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06" w:rsidRDefault="000C1206" w:rsidP="000C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C822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униципальное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бюджетное дошкольное образовательное учреждение</w:t>
      </w:r>
    </w:p>
    <w:p w:rsidR="000C1206" w:rsidRDefault="000C1206" w:rsidP="000C120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«Детский сад № 50»</w:t>
      </w:r>
    </w:p>
    <w:p w:rsidR="000C1206" w:rsidRDefault="000C1206" w:rsidP="000C1206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</w:p>
    <w:p w:rsidR="000C1206" w:rsidRDefault="000C1206" w:rsidP="000C1206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</w:p>
    <w:p w:rsidR="000C1206" w:rsidRDefault="000C1206" w:rsidP="000C1206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</w:p>
    <w:p w:rsidR="000C1206" w:rsidRDefault="000C1206" w:rsidP="000C1206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</w:p>
    <w:p w:rsidR="000C1206" w:rsidRDefault="000C1206" w:rsidP="000C1206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</w:p>
    <w:p w:rsidR="000C1206" w:rsidRDefault="000C1206" w:rsidP="000C120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0C1206" w:rsidRDefault="000C1206" w:rsidP="000C1206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</w:p>
    <w:p w:rsidR="000C1206" w:rsidRPr="000444EB" w:rsidRDefault="000C1206" w:rsidP="000C120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«Вот и стали мы большие</w:t>
      </w:r>
      <w:r w:rsidRPr="000444E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0C1206" w:rsidRDefault="000C1206" w:rsidP="000C120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для детей 1 младшей</w:t>
      </w:r>
      <w:r w:rsidRPr="000444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группы</w:t>
      </w:r>
    </w:p>
    <w:p w:rsidR="000C1206" w:rsidRPr="00801C06" w:rsidRDefault="000C1206" w:rsidP="000C120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(конспект развлечения</w:t>
      </w:r>
      <w:r w:rsidRPr="00801C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C1206" w:rsidRPr="00801C06" w:rsidRDefault="000C1206" w:rsidP="000C120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1 младшей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группе</w:t>
      </w:r>
      <w:r w:rsidRPr="00801C06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0C1206" w:rsidRPr="00801C06" w:rsidRDefault="000C1206" w:rsidP="000C1206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</w:p>
    <w:p w:rsidR="000C1206" w:rsidRDefault="000C1206" w:rsidP="000C120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0C1206" w:rsidRDefault="000C1206" w:rsidP="000C120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0C1206" w:rsidRDefault="000C1206" w:rsidP="000C120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0C1206" w:rsidRDefault="000C1206" w:rsidP="000C120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0C1206" w:rsidRDefault="000C1206" w:rsidP="000C1206">
      <w:pPr>
        <w:pStyle w:val="a3"/>
        <w:shd w:val="clear" w:color="auto" w:fill="FFFFFF"/>
        <w:tabs>
          <w:tab w:val="left" w:pos="5700"/>
        </w:tabs>
        <w:spacing w:before="225" w:beforeAutospacing="0" w:after="225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ab/>
        <w:t>Составители:</w:t>
      </w:r>
    </w:p>
    <w:p w:rsidR="000C1206" w:rsidRDefault="000C1206" w:rsidP="000C1206">
      <w:pPr>
        <w:pStyle w:val="a3"/>
        <w:shd w:val="clear" w:color="auto" w:fill="FFFFFF"/>
        <w:tabs>
          <w:tab w:val="left" w:pos="5700"/>
        </w:tabs>
        <w:spacing w:before="225" w:beforeAutospacing="0" w:after="225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Бушуева С.С</w:t>
      </w:r>
      <w:r>
        <w:rPr>
          <w:sz w:val="28"/>
          <w:szCs w:val="28"/>
        </w:rPr>
        <w:t>.</w:t>
      </w:r>
    </w:p>
    <w:p w:rsidR="000C1206" w:rsidRDefault="000C1206" w:rsidP="000C1206">
      <w:pPr>
        <w:pStyle w:val="a3"/>
        <w:shd w:val="clear" w:color="auto" w:fill="FFFFFF"/>
        <w:tabs>
          <w:tab w:val="left" w:pos="5700"/>
        </w:tabs>
        <w:spacing w:before="225" w:beforeAutospacing="0" w:after="225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Якушина А.В.</w:t>
      </w:r>
      <w:r>
        <w:rPr>
          <w:sz w:val="28"/>
          <w:szCs w:val="28"/>
        </w:rPr>
        <w:t xml:space="preserve">                                                                              </w:t>
      </w:r>
    </w:p>
    <w:p w:rsidR="000C1206" w:rsidRDefault="000C1206" w:rsidP="000C120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0C1206" w:rsidRDefault="000C1206" w:rsidP="000C120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0C1206" w:rsidRDefault="000C1206" w:rsidP="000C120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0C1206" w:rsidRDefault="000C1206" w:rsidP="000C120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0C1206" w:rsidRDefault="000C1206" w:rsidP="000C120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F04EA6" w:rsidRDefault="00F04EA6" w:rsidP="000C120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103282" w:rsidRDefault="000C1206" w:rsidP="00F04EA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Полысаевский</w:t>
      </w:r>
      <w:proofErr w:type="spellEnd"/>
      <w:r>
        <w:rPr>
          <w:sz w:val="28"/>
          <w:szCs w:val="28"/>
        </w:rPr>
        <w:t xml:space="preserve">  ГО 2018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lastRenderedPageBreak/>
        <w:t>Ведущий: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Смотрите на детей своих,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Ни год им, и уже ни два,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Вы нам отдали руки их,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 xml:space="preserve">Едва </w:t>
      </w:r>
      <w:proofErr w:type="gramStart"/>
      <w:r w:rsidRPr="00F04EA6">
        <w:rPr>
          <w:rFonts w:ascii="Times New Roman" w:hAnsi="Times New Roman" w:cs="Times New Roman"/>
          <w:sz w:val="28"/>
          <w:szCs w:val="28"/>
        </w:rPr>
        <w:t>лепечущих</w:t>
      </w:r>
      <w:proofErr w:type="gramEnd"/>
      <w:r w:rsidRPr="00F04EA6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Но год прошёл,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И было всё-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И радости и горе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Обиды, и порой обман,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4EA6">
        <w:rPr>
          <w:rFonts w:ascii="Times New Roman" w:hAnsi="Times New Roman" w:cs="Times New Roman"/>
          <w:sz w:val="28"/>
          <w:szCs w:val="28"/>
        </w:rPr>
        <w:t>Проскальзовали</w:t>
      </w:r>
      <w:proofErr w:type="spellEnd"/>
      <w:r w:rsidRPr="00F04EA6">
        <w:rPr>
          <w:rFonts w:ascii="Times New Roman" w:hAnsi="Times New Roman" w:cs="Times New Roman"/>
          <w:sz w:val="28"/>
          <w:szCs w:val="28"/>
        </w:rPr>
        <w:t xml:space="preserve"> в ссоре.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Но мы дремать не собирались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мы их воспитывать старались,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учили мир наш познавать,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и на делах всё применять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любовь, заботу им дарили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 xml:space="preserve">они же </w:t>
      </w:r>
      <w:proofErr w:type="spellStart"/>
      <w:r w:rsidRPr="00F04EA6">
        <w:rPr>
          <w:rFonts w:ascii="Times New Roman" w:hAnsi="Times New Roman" w:cs="Times New Roman"/>
          <w:sz w:val="28"/>
          <w:szCs w:val="28"/>
        </w:rPr>
        <w:t>намс</w:t>
      </w:r>
      <w:proofErr w:type="spellEnd"/>
      <w:r w:rsidRPr="00F04EA6">
        <w:rPr>
          <w:rFonts w:ascii="Times New Roman" w:hAnsi="Times New Roman" w:cs="Times New Roman"/>
          <w:sz w:val="28"/>
          <w:szCs w:val="28"/>
        </w:rPr>
        <w:t xml:space="preserve"> благодарили.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Дарили нам своё тепло,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свои улыбки и добро.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Встречайте наших малышей,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порадуйтесь за них скорей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EA6">
        <w:rPr>
          <w:rFonts w:ascii="Times New Roman" w:hAnsi="Times New Roman" w:cs="Times New Roman"/>
          <w:i/>
          <w:sz w:val="28"/>
          <w:szCs w:val="28"/>
        </w:rPr>
        <w:t>Под музыку дети входят в зал и становятся полукругом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Ведущий: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 xml:space="preserve">Год прошёл 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мы повзрослели, подросли и поумнели,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научились мы играть,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песни петь и танцевать.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 xml:space="preserve">И на празднике, </w:t>
      </w:r>
      <w:proofErr w:type="gramStart"/>
      <w:r w:rsidRPr="00F04E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04EA6">
        <w:rPr>
          <w:rFonts w:ascii="Times New Roman" w:hAnsi="Times New Roman" w:cs="Times New Roman"/>
          <w:sz w:val="28"/>
          <w:szCs w:val="28"/>
        </w:rPr>
        <w:t xml:space="preserve"> нашем: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всё что мы умеем,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lastRenderedPageBreak/>
        <w:t>вам сейчас покажем!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Каждый день по утрам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мы делаем зарядку,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очень нравится нам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всё делать по порядку.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Дети делают  зарядку "Ручки-ручки"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Ведущий: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А сейчас ребята расскажут, какие большие они выросли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и чему научились.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Иди</w:t>
      </w:r>
      <w:proofErr w:type="gramStart"/>
      <w:r w:rsidRPr="00F04EA6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F04EA6">
        <w:rPr>
          <w:rFonts w:ascii="Times New Roman" w:hAnsi="Times New Roman" w:cs="Times New Roman"/>
          <w:sz w:val="28"/>
          <w:szCs w:val="28"/>
        </w:rPr>
        <w:t>имя ребёнка) выходи!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чему научился, расскажи!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1. Меня кормили с ложки,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но я подрос немножко,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смотрите - ка скорее,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я кушать сам умею!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2.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Я умею одеваться,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если только захочу,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 xml:space="preserve"> я и маленького братца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одеваться научу!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3.  И не плакал я с утра,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 xml:space="preserve"> может в садик мне пора?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F04EA6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F04EA6">
        <w:rPr>
          <w:rFonts w:ascii="Times New Roman" w:hAnsi="Times New Roman" w:cs="Times New Roman"/>
          <w:sz w:val="28"/>
          <w:szCs w:val="28"/>
        </w:rPr>
        <w:t xml:space="preserve"> я уже большая?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красками рисую я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и веселому зайчонку нарисую Колобка</w:t>
      </w:r>
    </w:p>
    <w:p w:rsidR="00103282" w:rsidRPr="00F04EA6" w:rsidRDefault="00103282" w:rsidP="001032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Песня игра "Колобок" (Т. Морозова)</w:t>
      </w:r>
    </w:p>
    <w:p w:rsidR="00103282" w:rsidRPr="00952C88" w:rsidRDefault="00103282" w:rsidP="0010328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Ведущая:</w:t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Ой, ребятки, посмотрите,</w:t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Кто-то в гости к нам спешит!</w:t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Радостная и, игривая</w:t>
      </w:r>
      <w:proofErr w:type="gramStart"/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сех ребят развеселит!</w:t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зал под музыку (подскоком) входит клоун «Ириска» с чемоданом</w:t>
      </w:r>
    </w:p>
    <w:p w:rsidR="00103282" w:rsidRPr="00952C88" w:rsidRDefault="00103282" w:rsidP="0010328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Клоун Ириска: </w:t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ребятки!</w:t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веселая Ириска.</w:t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Между прочим, я – артистка.</w:t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Люблю петь и танцевать</w:t>
      </w:r>
      <w:proofErr w:type="gramStart"/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ребяток забавлять.</w:t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Ведущая:</w:t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Здравствуй, Ириска!</w:t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у нас сегодня праздник.</w:t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Наши ребятки целый год ходили в детский сад и выросли большими и многому научились!</w:t>
      </w:r>
      <w:bookmarkStart w:id="0" w:name="_GoBack"/>
      <w:bookmarkEnd w:id="0"/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Клоун Ириска:</w:t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Ну конечно, вот они уже какие большие стали (показывает)</w:t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Прямо, как я…</w:t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КЛОУН: </w:t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Конечно, праздник это хорошо!</w:t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Праздник – это </w:t>
      </w:r>
      <w:proofErr w:type="gramStart"/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здорово</w:t>
      </w:r>
      <w:proofErr w:type="gramEnd"/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шла к вам на праздник, я видела солнышко.</w:t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Ведущая:</w:t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ребятки, как солнышко нам улыбается.</w:t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Тучка прячется за лес,</w:t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Смотрит солнышко с небес,</w:t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такое чистое, доброе, лучистое.</w:t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б мы его достали,</w:t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б его расцеловали.</w:t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4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с солнышком поиграем!</w:t>
      </w:r>
    </w:p>
    <w:p w:rsidR="00103282" w:rsidRPr="00F04EA6" w:rsidRDefault="00103282" w:rsidP="00103282">
      <w:pPr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>Игра "Солнышко и дождик!" (2 раза)</w:t>
      </w:r>
    </w:p>
    <w:p w:rsidR="00103282" w:rsidRPr="00F04EA6" w:rsidRDefault="00103282" w:rsidP="0010328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КЛОУН: </w:t>
      </w:r>
    </w:p>
    <w:p w:rsidR="00103282" w:rsidRPr="00F04EA6" w:rsidRDefault="00103282" w:rsidP="0010328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солнышка и дождика не только детки растут,</w:t>
      </w:r>
    </w:p>
    <w:p w:rsidR="00103282" w:rsidRPr="00F04EA6" w:rsidRDefault="00103282" w:rsidP="0010328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но и трава и </w:t>
      </w:r>
      <w:proofErr w:type="gramStart"/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цветы</w:t>
      </w:r>
      <w:proofErr w:type="gramEnd"/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овощи и фрукты!</w:t>
      </w:r>
    </w:p>
    <w:p w:rsidR="00103282" w:rsidRPr="00F04EA6" w:rsidRDefault="00103282" w:rsidP="0010328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выносится стол  и проводится дидактическая игра "Чего не стало?"</w:t>
      </w:r>
    </w:p>
    <w:p w:rsidR="00103282" w:rsidRPr="00F04EA6" w:rsidRDefault="00103282" w:rsidP="0010328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фоновая музыка "барабанная дробь"</w:t>
      </w:r>
    </w:p>
    <w:p w:rsidR="00103282" w:rsidRPr="00F04EA6" w:rsidRDefault="00103282" w:rsidP="0010328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КЛОУН: </w:t>
      </w:r>
    </w:p>
    <w:p w:rsidR="00103282" w:rsidRPr="00F04EA6" w:rsidRDefault="00103282" w:rsidP="0010328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у меня есть секрет:</w:t>
      </w:r>
    </w:p>
    <w:p w:rsidR="00103282" w:rsidRPr="00F04EA6" w:rsidRDefault="00103282" w:rsidP="0010328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 всегда ношу в кармашке, </w:t>
      </w:r>
    </w:p>
    <w:p w:rsidR="00103282" w:rsidRPr="00F04EA6" w:rsidRDefault="00103282" w:rsidP="0010328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разноцветные стекляшки</w:t>
      </w:r>
    </w:p>
    <w:p w:rsidR="00103282" w:rsidRPr="00F04EA6" w:rsidRDefault="00103282" w:rsidP="0010328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Ведущая:</w:t>
      </w:r>
    </w:p>
    <w:p w:rsidR="00103282" w:rsidRPr="00F04EA6" w:rsidRDefault="00103282" w:rsidP="0010328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ириска, а  мы знаем песенку "Стекляшки"</w:t>
      </w:r>
    </w:p>
    <w:p w:rsidR="00103282" w:rsidRPr="00F04EA6" w:rsidRDefault="00103282" w:rsidP="0010328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Песенка "Стекляшки"</w:t>
      </w:r>
    </w:p>
    <w:p w:rsidR="00103282" w:rsidRPr="00F04EA6" w:rsidRDefault="00103282" w:rsidP="0010328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КЛОУН: </w:t>
      </w:r>
    </w:p>
    <w:p w:rsidR="00103282" w:rsidRPr="00F04EA6" w:rsidRDefault="00103282" w:rsidP="0010328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ох, ты! </w:t>
      </w:r>
      <w:proofErr w:type="spellStart"/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какя</w:t>
      </w:r>
      <w:proofErr w:type="spellEnd"/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замечательная песенка про мои стекляшки! мне очень </w:t>
      </w:r>
      <w:proofErr w:type="gramStart"/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понравилось</w:t>
      </w:r>
      <w:proofErr w:type="gramEnd"/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я буду теперь ее </w:t>
      </w:r>
      <w:proofErr w:type="spellStart"/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всега</w:t>
      </w:r>
      <w:proofErr w:type="spellEnd"/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петь!</w:t>
      </w:r>
    </w:p>
    <w:p w:rsidR="00103282" w:rsidRPr="00F04EA6" w:rsidRDefault="00103282" w:rsidP="0010328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Ведущая:</w:t>
      </w:r>
    </w:p>
    <w:p w:rsidR="00103282" w:rsidRPr="00F04EA6" w:rsidRDefault="00103282" w:rsidP="0010328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Знаешь, Ириска, а наши малыши так выросли, что стали большими </w:t>
      </w:r>
      <w:proofErr w:type="spellStart"/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помошниками</w:t>
      </w:r>
      <w:proofErr w:type="spellEnd"/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 мамам и нам! </w:t>
      </w:r>
    </w:p>
    <w:p w:rsidR="00103282" w:rsidRPr="00F04EA6" w:rsidRDefault="00103282" w:rsidP="0010328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proofErr w:type="gramStart"/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</w:t>
      </w:r>
      <w:proofErr w:type="gramEnd"/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мешайте нам сейчас,</w:t>
      </w:r>
    </w:p>
    <w:p w:rsidR="00103282" w:rsidRPr="00F04EA6" w:rsidRDefault="00103282" w:rsidP="0010328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стирка срочная у нас!</w:t>
      </w:r>
    </w:p>
    <w:p w:rsidR="00103282" w:rsidRPr="00F04EA6" w:rsidRDefault="00103282" w:rsidP="0010328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Песека</w:t>
      </w:r>
      <w:proofErr w:type="spellEnd"/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игра "Стирка"</w:t>
      </w:r>
    </w:p>
    <w:p w:rsidR="00103282" w:rsidRPr="00F04EA6" w:rsidRDefault="00103282" w:rsidP="0010328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КЛОУН: </w:t>
      </w:r>
    </w:p>
    <w:p w:rsidR="00103282" w:rsidRPr="00F04EA6" w:rsidRDefault="00103282" w:rsidP="0010328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Милые детишки, девчонки и мальчишки</w:t>
      </w:r>
      <w:proofErr w:type="gramStart"/>
      <w:r w:rsidRPr="00F04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F04E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04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F04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оздравляю вас с праздником большим.</w:t>
      </w:r>
      <w:r w:rsidRPr="00F04E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первым в вашей жизни - выпускным!</w:t>
      </w:r>
    </w:p>
    <w:p w:rsidR="00103282" w:rsidRPr="00F04EA6" w:rsidRDefault="00103282" w:rsidP="0010328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ириска выбегает из зала за шариками)</w:t>
      </w:r>
    </w:p>
    <w:p w:rsidR="00103282" w:rsidRPr="00F04EA6" w:rsidRDefault="00103282" w:rsidP="0010328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ведущая:</w:t>
      </w:r>
    </w:p>
    <w:p w:rsidR="00103282" w:rsidRPr="00F04EA6" w:rsidRDefault="00103282" w:rsidP="0010328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04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proofErr w:type="gramEnd"/>
      <w:r w:rsidRPr="00F04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куда это ириска побежала?</w:t>
      </w:r>
    </w:p>
    <w:p w:rsidR="00103282" w:rsidRPr="00F04EA6" w:rsidRDefault="00103282" w:rsidP="0010328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КЛОУН: </w:t>
      </w:r>
    </w:p>
    <w:p w:rsidR="00103282" w:rsidRPr="00F04EA6" w:rsidRDefault="00103282" w:rsidP="0010328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E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хочу вам подарить шарики цветные,</w:t>
      </w:r>
      <w:r w:rsidRPr="00F04E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Шарики цветные, вот какие!</w:t>
      </w:r>
      <w:r w:rsidRPr="00F04E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(раздает </w:t>
      </w:r>
      <w:proofErr w:type="spellStart"/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детями</w:t>
      </w:r>
      <w:proofErr w:type="spellEnd"/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шарику)</w:t>
      </w:r>
    </w:p>
    <w:p w:rsidR="00103282" w:rsidRPr="00F04EA6" w:rsidRDefault="00103282" w:rsidP="0010328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Ведущая:</w:t>
      </w:r>
    </w:p>
    <w:p w:rsidR="00103282" w:rsidRPr="00F04EA6" w:rsidRDefault="00103282" w:rsidP="00103282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r w:rsidRPr="00F04EA6">
        <w:rPr>
          <w:color w:val="000000"/>
          <w:sz w:val="28"/>
          <w:szCs w:val="28"/>
        </w:rPr>
        <w:t>Вот такие весёлые, дружные ребята выросли в нашей группе!</w:t>
      </w:r>
    </w:p>
    <w:p w:rsidR="00103282" w:rsidRPr="00F04EA6" w:rsidRDefault="00103282" w:rsidP="00103282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r w:rsidRPr="00F04EA6">
        <w:rPr>
          <w:color w:val="000000"/>
          <w:sz w:val="28"/>
          <w:szCs w:val="28"/>
        </w:rPr>
        <w:t>Время пришло – выросли дети,</w:t>
      </w:r>
    </w:p>
    <w:p w:rsidR="00103282" w:rsidRPr="00F04EA6" w:rsidRDefault="00103282" w:rsidP="00103282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r w:rsidRPr="00F04EA6">
        <w:rPr>
          <w:color w:val="000000"/>
          <w:sz w:val="28"/>
          <w:szCs w:val="28"/>
        </w:rPr>
        <w:t>Бал выпускной сегодня у нас.</w:t>
      </w:r>
    </w:p>
    <w:p w:rsidR="00103282" w:rsidRPr="00F04EA6" w:rsidRDefault="00103282" w:rsidP="00103282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r w:rsidRPr="00F04EA6">
        <w:rPr>
          <w:color w:val="000000"/>
          <w:sz w:val="28"/>
          <w:szCs w:val="28"/>
        </w:rPr>
        <w:t>Милые мамы, милые папы,</w:t>
      </w:r>
    </w:p>
    <w:p w:rsidR="00103282" w:rsidRPr="00F04EA6" w:rsidRDefault="00103282" w:rsidP="00103282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r w:rsidRPr="00F04EA6">
        <w:rPr>
          <w:color w:val="000000"/>
          <w:sz w:val="28"/>
          <w:szCs w:val="28"/>
        </w:rPr>
        <w:t>Как хорошо, что вы рядом сейчас.</w:t>
      </w:r>
    </w:p>
    <w:p w:rsidR="00103282" w:rsidRPr="00F04EA6" w:rsidRDefault="00103282" w:rsidP="00103282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r w:rsidRPr="00F04EA6">
        <w:rPr>
          <w:color w:val="000000"/>
          <w:sz w:val="28"/>
          <w:szCs w:val="28"/>
        </w:rPr>
        <w:t>За то, что вы самые лучшие на свете –</w:t>
      </w:r>
    </w:p>
    <w:p w:rsidR="00103282" w:rsidRPr="00F04EA6" w:rsidRDefault="00103282" w:rsidP="00103282">
      <w:pPr>
        <w:pStyle w:val="a3"/>
        <w:shd w:val="clear" w:color="auto" w:fill="FFFFFF"/>
        <w:tabs>
          <w:tab w:val="left" w:pos="5610"/>
        </w:tabs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r w:rsidRPr="00F04EA6">
        <w:rPr>
          <w:color w:val="000000"/>
          <w:sz w:val="28"/>
          <w:szCs w:val="28"/>
        </w:rPr>
        <w:t>Вам аплодисменты дарят ваши дети!</w:t>
      </w:r>
    </w:p>
    <w:p w:rsidR="00103282" w:rsidRPr="00F04EA6" w:rsidRDefault="00103282" w:rsidP="00103282">
      <w:pPr>
        <w:pStyle w:val="a3"/>
        <w:shd w:val="clear" w:color="auto" w:fill="FFFFFF"/>
        <w:tabs>
          <w:tab w:val="left" w:pos="5610"/>
        </w:tabs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r w:rsidRPr="00F04EA6">
        <w:rPr>
          <w:color w:val="000000"/>
          <w:sz w:val="28"/>
          <w:szCs w:val="28"/>
        </w:rPr>
        <w:tab/>
      </w:r>
    </w:p>
    <w:p w:rsidR="00103282" w:rsidRPr="00F04EA6" w:rsidRDefault="00103282" w:rsidP="0010328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Ведущая:</w:t>
      </w:r>
    </w:p>
    <w:p w:rsidR="00103282" w:rsidRPr="00F04EA6" w:rsidRDefault="00103282" w:rsidP="001032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EA6">
        <w:rPr>
          <w:color w:val="000000"/>
          <w:sz w:val="28"/>
          <w:szCs w:val="28"/>
        </w:rPr>
        <w:t>Спасибо вам за помощь многократно,</w:t>
      </w:r>
    </w:p>
    <w:p w:rsidR="00103282" w:rsidRPr="00F04EA6" w:rsidRDefault="00103282" w:rsidP="001032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EA6">
        <w:rPr>
          <w:color w:val="000000"/>
          <w:sz w:val="28"/>
          <w:szCs w:val="28"/>
        </w:rPr>
        <w:t>Спасибо вам за добрые дела,</w:t>
      </w:r>
    </w:p>
    <w:p w:rsidR="00103282" w:rsidRPr="00F04EA6" w:rsidRDefault="00103282" w:rsidP="001032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EA6">
        <w:rPr>
          <w:color w:val="000000"/>
          <w:sz w:val="28"/>
          <w:szCs w:val="28"/>
        </w:rPr>
        <w:t>Нам вам сказать без памяти приятно</w:t>
      </w:r>
    </w:p>
    <w:p w:rsidR="00103282" w:rsidRPr="00F04EA6" w:rsidRDefault="00103282" w:rsidP="001032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EA6">
        <w:rPr>
          <w:color w:val="000000"/>
          <w:sz w:val="28"/>
          <w:szCs w:val="28"/>
        </w:rPr>
        <w:t>Большущей благодарности слова!</w:t>
      </w:r>
    </w:p>
    <w:p w:rsidR="00103282" w:rsidRPr="00F04EA6" w:rsidRDefault="00103282" w:rsidP="00103282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  <w:shd w:val="clear" w:color="auto" w:fill="FFFFFF"/>
        </w:rPr>
      </w:pPr>
      <w:r w:rsidRPr="00F04EA6">
        <w:rPr>
          <w:color w:val="000000"/>
          <w:sz w:val="28"/>
          <w:szCs w:val="28"/>
          <w:shd w:val="clear" w:color="auto" w:fill="FFFFFF"/>
        </w:rPr>
        <w:t>Пусть будут дни всей Вашей жизни хороши,</w:t>
      </w:r>
      <w:r w:rsidRPr="00F04EA6">
        <w:rPr>
          <w:color w:val="000000"/>
          <w:sz w:val="28"/>
          <w:szCs w:val="28"/>
        </w:rPr>
        <w:br/>
      </w:r>
      <w:r w:rsidRPr="00F04EA6">
        <w:rPr>
          <w:color w:val="000000"/>
          <w:sz w:val="28"/>
          <w:szCs w:val="28"/>
          <w:shd w:val="clear" w:color="auto" w:fill="FFFFFF"/>
        </w:rPr>
        <w:t>А в доме будут радость и согласье,</w:t>
      </w:r>
      <w:r w:rsidRPr="00F04EA6">
        <w:rPr>
          <w:color w:val="000000"/>
          <w:sz w:val="28"/>
          <w:szCs w:val="28"/>
        </w:rPr>
        <w:br/>
      </w:r>
      <w:r w:rsidRPr="00F04EA6">
        <w:rPr>
          <w:color w:val="000000"/>
          <w:sz w:val="28"/>
          <w:szCs w:val="28"/>
          <w:shd w:val="clear" w:color="auto" w:fill="FFFFFF"/>
        </w:rPr>
        <w:t>И мы желаем Вам от всей души</w:t>
      </w:r>
      <w:r w:rsidRPr="00F04EA6">
        <w:rPr>
          <w:color w:val="000000"/>
          <w:sz w:val="28"/>
          <w:szCs w:val="28"/>
        </w:rPr>
        <w:br/>
      </w:r>
      <w:r w:rsidRPr="00F04EA6">
        <w:rPr>
          <w:color w:val="000000"/>
          <w:sz w:val="28"/>
          <w:szCs w:val="28"/>
          <w:shd w:val="clear" w:color="auto" w:fill="FFFFFF"/>
        </w:rPr>
        <w:t>Большого человеческого счастья!</w:t>
      </w:r>
    </w:p>
    <w:p w:rsidR="00103282" w:rsidRPr="00F04EA6" w:rsidRDefault="00103282" w:rsidP="00F04EA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Ведущая:</w:t>
      </w:r>
    </w:p>
    <w:p w:rsidR="00103282" w:rsidRPr="00F04EA6" w:rsidRDefault="00103282" w:rsidP="00103282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28"/>
          <w:szCs w:val="28"/>
        </w:rPr>
      </w:pPr>
      <w:r w:rsidRPr="00F04EA6">
        <w:rPr>
          <w:color w:val="000000"/>
          <w:sz w:val="28"/>
          <w:szCs w:val="28"/>
        </w:rPr>
        <w:t>На этом наш праздник подошёл к концу. Спасибо за внимание. А сейчас мы всех приглашаем в группу на чаепитие.</w:t>
      </w:r>
    </w:p>
    <w:p w:rsidR="00103282" w:rsidRPr="00F04EA6" w:rsidRDefault="00103282" w:rsidP="0010328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03282" w:rsidRPr="00F04EA6" w:rsidRDefault="00103282" w:rsidP="00103282">
      <w:pPr>
        <w:rPr>
          <w:rFonts w:ascii="Times New Roman" w:hAnsi="Times New Roman" w:cs="Times New Roman"/>
          <w:sz w:val="28"/>
          <w:szCs w:val="28"/>
        </w:rPr>
      </w:pPr>
    </w:p>
    <w:p w:rsidR="00103282" w:rsidRPr="00F04EA6" w:rsidRDefault="00103282" w:rsidP="00103282">
      <w:pPr>
        <w:rPr>
          <w:rFonts w:ascii="Times New Roman" w:hAnsi="Times New Roman" w:cs="Times New Roman"/>
          <w:sz w:val="28"/>
          <w:szCs w:val="28"/>
        </w:rPr>
      </w:pPr>
    </w:p>
    <w:p w:rsidR="00103282" w:rsidRPr="00F04EA6" w:rsidRDefault="00103282" w:rsidP="00103282">
      <w:pPr>
        <w:rPr>
          <w:rFonts w:ascii="Times New Roman" w:hAnsi="Times New Roman" w:cs="Times New Roman"/>
          <w:sz w:val="28"/>
          <w:szCs w:val="28"/>
        </w:rPr>
      </w:pPr>
    </w:p>
    <w:p w:rsidR="00103282" w:rsidRPr="00F04EA6" w:rsidRDefault="00103282" w:rsidP="00103282">
      <w:pPr>
        <w:rPr>
          <w:rFonts w:ascii="Times New Roman" w:hAnsi="Times New Roman" w:cs="Times New Roman"/>
          <w:sz w:val="28"/>
          <w:szCs w:val="28"/>
        </w:rPr>
      </w:pPr>
    </w:p>
    <w:sectPr w:rsidR="00103282" w:rsidRPr="00F04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3282"/>
    <w:rsid w:val="000C1206"/>
    <w:rsid w:val="00103282"/>
    <w:rsid w:val="00662AE6"/>
    <w:rsid w:val="00952C88"/>
    <w:rsid w:val="00F0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C120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4</cp:revision>
  <dcterms:created xsi:type="dcterms:W3CDTF">2018-05-17T05:09:00Z</dcterms:created>
  <dcterms:modified xsi:type="dcterms:W3CDTF">2018-08-26T08:13:00Z</dcterms:modified>
</cp:coreProperties>
</file>