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DE" w:rsidRPr="00B47629" w:rsidRDefault="006C61DE" w:rsidP="006C61D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7629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50»</w:t>
      </w:r>
    </w:p>
    <w:p w:rsidR="006C61DE" w:rsidRPr="00B47629" w:rsidRDefault="006C61DE" w:rsidP="006C61D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1DE" w:rsidRPr="00B47629" w:rsidRDefault="006C61DE" w:rsidP="006C61D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1DE" w:rsidRDefault="006C61DE" w:rsidP="006C61DE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61DE" w:rsidRDefault="006C61DE" w:rsidP="006C61DE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61DE" w:rsidRDefault="006C61DE" w:rsidP="006C61DE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61DE" w:rsidRDefault="006C61DE" w:rsidP="006C61DE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61DE" w:rsidRDefault="006C61DE" w:rsidP="006C61DE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9772C" w:rsidRDefault="0099772C" w:rsidP="006C61DE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9772C" w:rsidRDefault="0099772C" w:rsidP="006C61DE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61DE" w:rsidRDefault="006C61DE" w:rsidP="006C61DE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61DE" w:rsidRDefault="006C61DE" w:rsidP="006C61DE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61DE" w:rsidRPr="0099772C" w:rsidRDefault="006C61DE" w:rsidP="006C61DE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99772C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За  здоровьем в детский сад </w:t>
      </w:r>
    </w:p>
    <w:p w:rsidR="006C61DE" w:rsidRPr="00727787" w:rsidRDefault="0099772C" w:rsidP="006C61D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778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C61DE" w:rsidRPr="00727787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досуг для старших дошкольников </w:t>
      </w:r>
      <w:proofErr w:type="gramEnd"/>
    </w:p>
    <w:p w:rsidR="006C61DE" w:rsidRPr="00727787" w:rsidRDefault="006C61DE" w:rsidP="006C61D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7787">
        <w:rPr>
          <w:rFonts w:ascii="Times New Roman" w:hAnsi="Times New Roman" w:cs="Times New Roman"/>
          <w:sz w:val="28"/>
          <w:szCs w:val="28"/>
          <w:lang w:eastAsia="ru-RU"/>
        </w:rPr>
        <w:t>посвящён</w:t>
      </w:r>
      <w:r w:rsidR="00AE1F16" w:rsidRPr="00727787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Всемирному дню здоровья</w:t>
      </w:r>
      <w:r w:rsidR="0099772C" w:rsidRPr="00727787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C61DE" w:rsidRPr="00DF4681" w:rsidRDefault="006C61DE" w:rsidP="006C61DE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99772C" w:rsidRDefault="0099772C" w:rsidP="006C61DE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99772C" w:rsidRDefault="0099772C" w:rsidP="006C61DE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99772C" w:rsidRDefault="0099772C" w:rsidP="006C61DE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Pr="006C61DE" w:rsidRDefault="006C61DE" w:rsidP="006C61DE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C61DE" w:rsidRPr="0079691F" w:rsidRDefault="003E6A93" w:rsidP="006C61DE">
      <w:pPr>
        <w:pStyle w:val="a7"/>
        <w:rPr>
          <w:rFonts w:ascii="Times New Roman" w:hAnsi="Times New Roman" w:cs="Times New Roman"/>
          <w:sz w:val="28"/>
          <w:szCs w:val="28"/>
        </w:rPr>
      </w:pPr>
      <w:r w:rsidRPr="00796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C61DE" w:rsidRPr="0079691F">
        <w:rPr>
          <w:rFonts w:ascii="Times New Roman" w:hAnsi="Times New Roman" w:cs="Times New Roman"/>
          <w:sz w:val="28"/>
          <w:szCs w:val="28"/>
        </w:rPr>
        <w:t xml:space="preserve">Семенова Е.А., Кузьмина </w:t>
      </w:r>
      <w:r w:rsidR="0099772C" w:rsidRPr="0079691F">
        <w:rPr>
          <w:rFonts w:ascii="Times New Roman" w:hAnsi="Times New Roman" w:cs="Times New Roman"/>
          <w:sz w:val="28"/>
          <w:szCs w:val="28"/>
        </w:rPr>
        <w:t xml:space="preserve">И. В.,        </w:t>
      </w:r>
    </w:p>
    <w:p w:rsidR="006C61DE" w:rsidRPr="0079691F" w:rsidRDefault="003E6A93" w:rsidP="006C61DE">
      <w:pPr>
        <w:pStyle w:val="a7"/>
        <w:rPr>
          <w:rFonts w:ascii="Times New Roman" w:hAnsi="Times New Roman" w:cs="Times New Roman"/>
          <w:sz w:val="28"/>
          <w:szCs w:val="28"/>
        </w:rPr>
      </w:pPr>
      <w:r w:rsidRPr="00796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C61DE" w:rsidRPr="0079691F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</w:t>
      </w:r>
    </w:p>
    <w:p w:rsidR="004C1C4C" w:rsidRDefault="004C1C4C" w:rsidP="006C61D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AE1F16" w:rsidRPr="0079691F">
        <w:rPr>
          <w:rFonts w:ascii="Times New Roman" w:hAnsi="Times New Roman" w:cs="Times New Roman"/>
          <w:sz w:val="28"/>
          <w:szCs w:val="28"/>
          <w:lang w:eastAsia="ru-RU"/>
        </w:rPr>
        <w:t>Чудмаева</w:t>
      </w:r>
      <w:proofErr w:type="spellEnd"/>
      <w:r w:rsidR="00AE1F16" w:rsidRPr="0079691F">
        <w:rPr>
          <w:rFonts w:ascii="Times New Roman" w:hAnsi="Times New Roman" w:cs="Times New Roman"/>
          <w:sz w:val="28"/>
          <w:szCs w:val="28"/>
          <w:lang w:eastAsia="ru-RU"/>
        </w:rPr>
        <w:t xml:space="preserve"> И. М. </w:t>
      </w:r>
    </w:p>
    <w:p w:rsidR="006C61DE" w:rsidRPr="0079691F" w:rsidRDefault="004C1C4C" w:rsidP="006C61D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E1F16" w:rsidRPr="0079691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E1F16" w:rsidRPr="0079691F"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6C61DE" w:rsidRPr="0079691F" w:rsidRDefault="006C61DE" w:rsidP="006C61D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1DE" w:rsidRPr="0079691F" w:rsidRDefault="006C61DE" w:rsidP="006C61DE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B47629" w:rsidRDefault="00B47629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C61DE" w:rsidRDefault="006C61DE" w:rsidP="006C61DE">
      <w:pPr>
        <w:pStyle w:val="a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99772C" w:rsidRPr="0079691F" w:rsidRDefault="006C61DE" w:rsidP="009977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9691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Полысаево 2019</w:t>
      </w:r>
    </w:p>
    <w:p w:rsidR="0099772C" w:rsidRDefault="0099772C" w:rsidP="0099772C">
      <w:pPr>
        <w:rPr>
          <w:rFonts w:ascii="Times New Roman" w:hAnsi="Times New Roman" w:cs="Times New Roman"/>
          <w:sz w:val="28"/>
          <w:szCs w:val="28"/>
        </w:rPr>
      </w:pPr>
      <w:r w:rsidRPr="0099772C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99772C">
        <w:rPr>
          <w:rFonts w:ascii="Times New Roman" w:hAnsi="Times New Roman" w:cs="Times New Roman"/>
          <w:sz w:val="28"/>
          <w:szCs w:val="28"/>
        </w:rPr>
        <w:t xml:space="preserve"> Формирование представления </w:t>
      </w:r>
      <w:r w:rsidR="00B47629">
        <w:rPr>
          <w:rFonts w:ascii="Times New Roman" w:hAnsi="Times New Roman" w:cs="Times New Roman"/>
          <w:sz w:val="28"/>
          <w:szCs w:val="28"/>
        </w:rPr>
        <w:t xml:space="preserve"> у </w:t>
      </w:r>
      <w:r w:rsidRPr="0099772C">
        <w:rPr>
          <w:rFonts w:ascii="Times New Roman" w:hAnsi="Times New Roman" w:cs="Times New Roman"/>
          <w:sz w:val="28"/>
          <w:szCs w:val="28"/>
        </w:rPr>
        <w:t>детей о пользе и значимости здорового образа жизни. </w:t>
      </w:r>
    </w:p>
    <w:p w:rsidR="0099772C" w:rsidRDefault="0099772C" w:rsidP="0099772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99772C">
        <w:rPr>
          <w:rFonts w:ascii="Times New Roman" w:eastAsia="Times New Roman" w:hAnsi="Times New Roman"/>
          <w:b/>
          <w:bCs/>
          <w:i/>
          <w:color w:val="333333"/>
          <w:sz w:val="28"/>
          <w:szCs w:val="28"/>
        </w:rPr>
        <w:t>Оформление</w:t>
      </w:r>
      <w:proofErr w:type="gramStart"/>
      <w:r w:rsidRPr="0099772C">
        <w:rPr>
          <w:rFonts w:ascii="Times New Roman" w:eastAsia="Times New Roman" w:hAnsi="Times New Roman"/>
          <w:b/>
          <w:bCs/>
          <w:i/>
          <w:color w:val="333333"/>
          <w:sz w:val="28"/>
          <w:szCs w:val="28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вестибюли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 xml:space="preserve"> перед с</w:t>
      </w:r>
      <w:r w:rsidR="00B47629">
        <w:rPr>
          <w:rFonts w:ascii="Times New Roman" w:eastAsia="Times New Roman" w:hAnsi="Times New Roman"/>
          <w:color w:val="333333"/>
          <w:sz w:val="28"/>
          <w:szCs w:val="28"/>
        </w:rPr>
        <w:t>портивным залом  оформлена выставка</w:t>
      </w:r>
      <w:r w:rsidR="00561059">
        <w:rPr>
          <w:rFonts w:ascii="Times New Roman" w:eastAsia="Times New Roman" w:hAnsi="Times New Roman"/>
          <w:color w:val="333333"/>
          <w:sz w:val="28"/>
          <w:szCs w:val="28"/>
        </w:rPr>
        <w:t xml:space="preserve"> рисунков на тему: “День здоровья у ребят, у веселых дошколят</w:t>
      </w:r>
      <w:r w:rsidR="00613429">
        <w:rPr>
          <w:rFonts w:ascii="Times New Roman" w:eastAsia="Times New Roman" w:hAnsi="Times New Roman"/>
          <w:color w:val="333333"/>
          <w:sz w:val="28"/>
          <w:szCs w:val="28"/>
        </w:rPr>
        <w:t>!”,  в спортивном  зал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е на </w:t>
      </w:r>
      <w:r w:rsidR="00613429">
        <w:rPr>
          <w:rFonts w:ascii="Times New Roman" w:eastAsia="Times New Roman" w:hAnsi="Times New Roman"/>
          <w:color w:val="333333"/>
          <w:sz w:val="28"/>
          <w:szCs w:val="28"/>
        </w:rPr>
        <w:t xml:space="preserve">центральной стене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“Чтоб здоровым, сильным быт</w:t>
      </w:r>
      <w:r w:rsidR="00310C4D">
        <w:rPr>
          <w:rFonts w:ascii="Times New Roman" w:eastAsia="Times New Roman" w:hAnsi="Times New Roman"/>
          <w:color w:val="333333"/>
          <w:sz w:val="28"/>
          <w:szCs w:val="28"/>
        </w:rPr>
        <w:t>ь, нужно спорт, друзья, любить”, иллюстрации, воздушные шары.</w:t>
      </w:r>
    </w:p>
    <w:p w:rsidR="006D74DF" w:rsidRPr="00F647C4" w:rsidRDefault="006D74DF" w:rsidP="006D74DF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334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6334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борудование</w:t>
      </w:r>
      <w:r w:rsidRPr="00EC1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воздушные шары,  мячи, кубики, дуги,</w:t>
      </w:r>
      <w:r w:rsidR="003E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обручи,</w:t>
      </w:r>
      <w:r w:rsidR="003E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шапки -</w:t>
      </w:r>
      <w:r w:rsidR="003E6A93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шт., </w:t>
      </w:r>
      <w:r w:rsidR="003E6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куртки - </w:t>
      </w:r>
      <w:r w:rsidR="003E6A93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шт., </w:t>
      </w:r>
      <w:r w:rsidR="003E6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сапоги, - </w:t>
      </w:r>
      <w:r w:rsidR="003E6A93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шт., </w:t>
      </w:r>
      <w:r w:rsidR="003E6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кофты - </w:t>
      </w:r>
      <w:r w:rsidR="003E6A93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шт., </w:t>
      </w:r>
      <w:r w:rsidR="003E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корзинки, </w:t>
      </w:r>
      <w:r w:rsidR="00EC12B9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тазы – 2 </w:t>
      </w:r>
      <w:proofErr w:type="spellStart"/>
      <w:r w:rsidR="00EC12B9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>щт</w:t>
      </w:r>
      <w:proofErr w:type="spellEnd"/>
      <w:r w:rsidR="00EC12B9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>., мыла</w:t>
      </w:r>
      <w:r w:rsidR="003E6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C12B9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шт., зубная паста и зубные щетки – 2 шт., расчески – 2 шт., полотенце – 2 шт., </w:t>
      </w:r>
      <w:r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>кубы</w:t>
      </w:r>
      <w:r w:rsidR="003E6A9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E6A93" w:rsidRPr="003E6A93">
        <w:rPr>
          <w:rFonts w:ascii="Times New Roman" w:hAnsi="Times New Roman" w:cs="Times New Roman"/>
          <w:sz w:val="28"/>
          <w:szCs w:val="28"/>
        </w:rPr>
        <w:t>кастрюли -</w:t>
      </w:r>
      <w:r w:rsidR="003E6A93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шт., </w:t>
      </w:r>
      <w:r w:rsidR="003E6A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5C2F" w:rsidRPr="00755C2F">
        <w:rPr>
          <w:rFonts w:ascii="Times New Roman" w:hAnsi="Times New Roman" w:cs="Times New Roman"/>
          <w:sz w:val="28"/>
          <w:szCs w:val="28"/>
        </w:rPr>
        <w:t>пенёк</w:t>
      </w:r>
      <w:r w:rsidR="003E6A93">
        <w:rPr>
          <w:rFonts w:ascii="Times New Roman" w:hAnsi="Times New Roman" w:cs="Times New Roman"/>
          <w:sz w:val="28"/>
          <w:szCs w:val="28"/>
        </w:rPr>
        <w:t xml:space="preserve"> - </w:t>
      </w:r>
      <w:r w:rsidR="003E6A93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шт., </w:t>
      </w:r>
      <w:r w:rsidRPr="003E6A93">
        <w:rPr>
          <w:rFonts w:ascii="Times New Roman" w:hAnsi="Times New Roman" w:cs="Times New Roman"/>
          <w:sz w:val="28"/>
          <w:szCs w:val="28"/>
        </w:rPr>
        <w:t xml:space="preserve">два таза,  </w:t>
      </w:r>
      <w:r w:rsidR="003E6A93">
        <w:rPr>
          <w:rFonts w:ascii="Times New Roman" w:hAnsi="Times New Roman" w:cs="Times New Roman"/>
          <w:sz w:val="28"/>
          <w:szCs w:val="28"/>
        </w:rPr>
        <w:t xml:space="preserve">самокаты - </w:t>
      </w:r>
      <w:r w:rsidR="003E6A93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>2 шт.,</w:t>
      </w:r>
      <w:proofErr w:type="gramStart"/>
      <w:r w:rsidR="003E6A93" w:rsidRPr="00EC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A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E6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набор овощей и фруктов, </w:t>
      </w:r>
      <w:r w:rsidRPr="003E6A93">
        <w:rPr>
          <w:rFonts w:ascii="Times New Roman" w:hAnsi="Times New Roman" w:cs="Times New Roman"/>
          <w:sz w:val="28"/>
          <w:szCs w:val="28"/>
        </w:rPr>
        <w:t>музыка для эстафет.</w:t>
      </w:r>
    </w:p>
    <w:p w:rsidR="006D74DF" w:rsidRPr="006D74DF" w:rsidRDefault="006D74DF" w:rsidP="006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70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Участники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воспитанники </w:t>
      </w:r>
      <w:r w:rsidRPr="008470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33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старш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их </w:t>
      </w:r>
      <w:r w:rsidRPr="009633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педагоги, болельщики</w:t>
      </w:r>
      <w:r w:rsidRPr="008470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72C" w:rsidRPr="0053441C" w:rsidRDefault="00AE1F16" w:rsidP="006D74DF">
      <w:pPr>
        <w:shd w:val="clear" w:color="auto" w:fill="FFFFFF"/>
        <w:spacing w:after="0" w:line="240" w:lineRule="atLeast"/>
        <w:rPr>
          <w:rFonts w:ascii="Times New Roman" w:eastAsia="Times New Roman" w:hAnsi="Times New Roman"/>
          <w:i/>
          <w:color w:val="333333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333333"/>
          <w:sz w:val="28"/>
          <w:szCs w:val="28"/>
        </w:rPr>
        <w:t xml:space="preserve">Ход </w:t>
      </w:r>
      <w:r w:rsidR="0099772C" w:rsidRPr="0053441C">
        <w:rPr>
          <w:rFonts w:ascii="Times New Roman" w:eastAsia="Times New Roman" w:hAnsi="Times New Roman"/>
          <w:b/>
          <w:bCs/>
          <w:i/>
          <w:color w:val="333333"/>
          <w:sz w:val="28"/>
          <w:szCs w:val="28"/>
        </w:rPr>
        <w:t>мероприятия:</w:t>
      </w:r>
    </w:p>
    <w:p w:rsidR="006D74DF" w:rsidRDefault="006C61DE" w:rsidP="00FC4695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/>
          <w:color w:val="333333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Ведущий:</w:t>
      </w:r>
      <w:r w:rsidR="006D74DF" w:rsidRPr="005F628C">
        <w:rPr>
          <w:rFonts w:ascii="Times New Roman" w:eastAsia="Times New Roman" w:hAnsi="Times New Roman"/>
          <w:color w:val="333333"/>
          <w:sz w:val="28"/>
          <w:szCs w:val="28"/>
        </w:rPr>
        <w:t>Добрый</w:t>
      </w:r>
      <w:r w:rsidR="006D74DF" w:rsidRPr="005F628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</w:t>
      </w:r>
      <w:r w:rsidR="006D74DF" w:rsidRPr="005F628C">
        <w:rPr>
          <w:rFonts w:ascii="Times New Roman" w:eastAsia="Times New Roman" w:hAnsi="Times New Roman"/>
          <w:color w:val="333333"/>
          <w:sz w:val="28"/>
          <w:szCs w:val="28"/>
        </w:rPr>
        <w:t>день,</w:t>
      </w:r>
      <w:r w:rsidR="006D74DF" w:rsidRPr="005F628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</w:t>
      </w:r>
      <w:r w:rsidR="006D74DF">
        <w:rPr>
          <w:rFonts w:ascii="Times New Roman" w:eastAsia="Times New Roman" w:hAnsi="Times New Roman"/>
          <w:color w:val="333333"/>
          <w:sz w:val="28"/>
          <w:szCs w:val="28"/>
        </w:rPr>
        <w:t xml:space="preserve">дорогие друзья!  </w:t>
      </w:r>
      <w:r w:rsidR="00FC4695">
        <w:rPr>
          <w:rFonts w:ascii="Times New Roman" w:eastAsia="Times New Roman" w:hAnsi="Times New Roman"/>
          <w:color w:val="333333"/>
          <w:sz w:val="28"/>
          <w:szCs w:val="28"/>
        </w:rPr>
        <w:t xml:space="preserve"> 7 апреля,  вся планета </w:t>
      </w:r>
    </w:p>
    <w:p w:rsidR="006D74DF" w:rsidRDefault="006D74DF" w:rsidP="00FC46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 xml:space="preserve"> отмечают Всемирный день здоровья. В этот день во всем мире </w:t>
      </w:r>
      <w:r w:rsidR="00A075B0" w:rsidRPr="005F628C">
        <w:rPr>
          <w:rFonts w:ascii="Times New Roman" w:eastAsia="Times New Roman" w:hAnsi="Times New Roman"/>
          <w:color w:val="333333"/>
          <w:sz w:val="28"/>
          <w:szCs w:val="28"/>
        </w:rPr>
        <w:t>проходят</w:t>
      </w:r>
    </w:p>
    <w:p w:rsidR="006D74DF" w:rsidRDefault="006D74DF" w:rsidP="00FC4695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/>
          <w:color w:val="333333"/>
          <w:sz w:val="28"/>
          <w:szCs w:val="28"/>
        </w:rPr>
      </w:pP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 xml:space="preserve">спортивные соревнования и праздники, чтобы дети всей планеты </w:t>
      </w:r>
      <w:r w:rsidR="00A075B0">
        <w:rPr>
          <w:rFonts w:ascii="Times New Roman" w:eastAsia="Times New Roman" w:hAnsi="Times New Roman"/>
          <w:color w:val="333333"/>
          <w:sz w:val="28"/>
          <w:szCs w:val="28"/>
        </w:rPr>
        <w:t>росли</w:t>
      </w:r>
    </w:p>
    <w:p w:rsidR="006D74DF" w:rsidRDefault="006D74DF" w:rsidP="00FC4695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здоровыми,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крепкими</w:t>
      </w:r>
      <w:r>
        <w:rPr>
          <w:rFonts w:ascii="Times New Roman" w:eastAsia="Times New Roman" w:hAnsi="Times New Roman"/>
          <w:color w:val="333333"/>
          <w:sz w:val="28"/>
          <w:szCs w:val="28"/>
        </w:rPr>
        <w:t>, смелыми, ловкими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,</w:t>
      </w:r>
      <w:proofErr w:type="gramEnd"/>
      <w:r w:rsidRPr="005F628C">
        <w:rPr>
          <w:rFonts w:ascii="Times New Roman" w:eastAsia="Times New Roman" w:hAnsi="Times New Roman"/>
          <w:color w:val="333333"/>
          <w:sz w:val="28"/>
          <w:szCs w:val="28"/>
        </w:rPr>
        <w:t xml:space="preserve"> сильными</w:t>
      </w:r>
      <w:r w:rsidR="00A075B0">
        <w:rPr>
          <w:rFonts w:ascii="Times New Roman" w:eastAsia="Times New Roman" w:hAnsi="Times New Roman"/>
          <w:color w:val="333333"/>
          <w:sz w:val="28"/>
          <w:szCs w:val="28"/>
        </w:rPr>
        <w:t xml:space="preserve"> и </w:t>
      </w:r>
      <w:r w:rsidR="00FC4695">
        <w:rPr>
          <w:rFonts w:ascii="Times New Roman" w:eastAsia="Times New Roman" w:hAnsi="Times New Roman"/>
          <w:color w:val="333333"/>
          <w:sz w:val="28"/>
          <w:szCs w:val="28"/>
        </w:rPr>
        <w:t>конечно же</w:t>
      </w:r>
    </w:p>
    <w:p w:rsidR="006D74DF" w:rsidRPr="006D74DF" w:rsidRDefault="006D74DF" w:rsidP="00FC4695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счастливыми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!</w:t>
      </w:r>
    </w:p>
    <w:p w:rsidR="00936DEA" w:rsidRDefault="006D74DF" w:rsidP="00FC4695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З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 xml:space="preserve">доровье – это самое дорогое, </w:t>
      </w:r>
      <w:r w:rsidR="00A075B0">
        <w:rPr>
          <w:rFonts w:ascii="Times New Roman" w:eastAsia="Times New Roman" w:hAnsi="Times New Roman"/>
          <w:color w:val="333333"/>
          <w:sz w:val="28"/>
          <w:szCs w:val="28"/>
        </w:rPr>
        <w:t>что есть у человека. А кто мне скажет</w:t>
      </w:r>
      <w:r w:rsidR="00FC4695">
        <w:rPr>
          <w:rFonts w:ascii="Times New Roman" w:eastAsia="Times New Roman" w:hAnsi="Times New Roman"/>
          <w:color w:val="333333"/>
          <w:sz w:val="28"/>
          <w:szCs w:val="28"/>
        </w:rPr>
        <w:t xml:space="preserve">, что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 xml:space="preserve"> такое здоровье?</w:t>
      </w:r>
    </w:p>
    <w:p w:rsidR="006D74DF" w:rsidRPr="005F628C" w:rsidRDefault="006D74DF" w:rsidP="00FC4695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Как вы думаете ребята?  Ответы детей…..</w:t>
      </w:r>
    </w:p>
    <w:p w:rsidR="006D74DF" w:rsidRPr="005F628C" w:rsidRDefault="006D74DF" w:rsidP="006D74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Здоровье – это когда ничего не болит!</w:t>
      </w:r>
    </w:p>
    <w:p w:rsidR="006D74DF" w:rsidRPr="005F628C" w:rsidRDefault="006D74DF" w:rsidP="006D74DF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- </w:t>
      </w:r>
      <w:r w:rsidRPr="005F628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Здоровье – это красота!</w:t>
      </w:r>
    </w:p>
    <w:p w:rsidR="006D74DF" w:rsidRPr="005F628C" w:rsidRDefault="006D74DF" w:rsidP="006D74DF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-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Здоровье – это сила!</w:t>
      </w:r>
    </w:p>
    <w:p w:rsidR="006D74DF" w:rsidRPr="005F628C" w:rsidRDefault="006D74DF" w:rsidP="006D74DF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-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Здоровье – это гибкость и стройность!</w:t>
      </w:r>
    </w:p>
    <w:p w:rsidR="00936DEA" w:rsidRDefault="006D74DF" w:rsidP="00936D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-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Здоровье – это выносливость!</w:t>
      </w:r>
    </w:p>
    <w:p w:rsidR="006D74DF" w:rsidRPr="005F628C" w:rsidRDefault="00936DEA" w:rsidP="00936D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-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Здоровье – это когда тебе хорошо!</w:t>
      </w:r>
      <w:r>
        <w:rPr>
          <w:rFonts w:ascii="Times New Roman" w:eastAsia="Times New Roman" w:hAnsi="Times New Roman"/>
          <w:color w:val="333333"/>
          <w:sz w:val="28"/>
          <w:szCs w:val="28"/>
        </w:rPr>
        <w:t>-</w:t>
      </w:r>
    </w:p>
    <w:p w:rsidR="006D74DF" w:rsidRPr="005F628C" w:rsidRDefault="006D74DF" w:rsidP="006D74DF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-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 Здоровье – это гармония!</w:t>
      </w:r>
    </w:p>
    <w:p w:rsidR="006D74DF" w:rsidRPr="0053441C" w:rsidRDefault="006D74DF" w:rsidP="0053441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-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 xml:space="preserve">Здоровье – это когда утром </w:t>
      </w:r>
      <w:r w:rsidR="00A075B0" w:rsidRPr="005F628C">
        <w:rPr>
          <w:rFonts w:ascii="Times New Roman" w:eastAsia="Times New Roman" w:hAnsi="Times New Roman"/>
          <w:color w:val="333333"/>
          <w:sz w:val="28"/>
          <w:szCs w:val="28"/>
        </w:rPr>
        <w:t>просыпаешься,</w:t>
      </w:r>
      <w:r w:rsidR="00936DEA">
        <w:rPr>
          <w:rFonts w:ascii="Times New Roman" w:eastAsia="Times New Roman" w:hAnsi="Times New Roman"/>
          <w:color w:val="333333"/>
          <w:sz w:val="28"/>
          <w:szCs w:val="28"/>
        </w:rPr>
        <w:t xml:space="preserve"> умываешься, сделаешь зарядку и весь день будешь </w:t>
      </w:r>
      <w:r w:rsidR="003A2CB4">
        <w:rPr>
          <w:rFonts w:ascii="Times New Roman" w:eastAsia="Times New Roman" w:hAnsi="Times New Roman"/>
          <w:color w:val="333333"/>
          <w:sz w:val="28"/>
          <w:szCs w:val="28"/>
        </w:rPr>
        <w:t xml:space="preserve">бодрым, 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 xml:space="preserve"> веселым</w:t>
      </w:r>
      <w:r w:rsidR="003A2CB4">
        <w:rPr>
          <w:rFonts w:ascii="Times New Roman" w:eastAsia="Times New Roman" w:hAnsi="Times New Roman"/>
          <w:color w:val="333333"/>
          <w:sz w:val="28"/>
          <w:szCs w:val="28"/>
        </w:rPr>
        <w:t xml:space="preserve"> с отличным настроением</w:t>
      </w:r>
      <w:r w:rsidRPr="005F628C">
        <w:rPr>
          <w:rFonts w:ascii="Times New Roman" w:eastAsia="Times New Roman" w:hAnsi="Times New Roman"/>
          <w:color w:val="333333"/>
          <w:sz w:val="28"/>
          <w:szCs w:val="28"/>
        </w:rPr>
        <w:t>!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Правильно, с зарядки!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Своё здоровье укрепля</w:t>
      </w:r>
      <w:r w:rsidR="0027566B">
        <w:rPr>
          <w:rFonts w:ascii="Times New Roman" w:eastAsia="Times New Roman" w:hAnsi="Times New Roman"/>
          <w:color w:val="000000"/>
          <w:sz w:val="28"/>
          <w:szCs w:val="28"/>
        </w:rPr>
        <w:t>ем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27566B" w:rsidRDefault="0027566B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Зарядку дружно начинаем,</w:t>
      </w:r>
    </w:p>
    <w:p w:rsidR="006C61DE" w:rsidRPr="00487DC1" w:rsidRDefault="0027566B" w:rsidP="002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Укрепляем н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>ервы, сердце, тело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Иначе плохо </w:t>
      </w:r>
      <w:r w:rsidR="003A2CB4">
        <w:rPr>
          <w:rFonts w:ascii="Times New Roman" w:eastAsia="Times New Roman" w:hAnsi="Times New Roman"/>
          <w:color w:val="000000"/>
          <w:sz w:val="28"/>
          <w:szCs w:val="28"/>
        </w:rPr>
        <w:t>будет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 дело!</w:t>
      </w:r>
    </w:p>
    <w:p w:rsidR="006C61DE" w:rsidRPr="00487DC1" w:rsidRDefault="006D74DF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Даже звери 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4D794F">
        <w:rPr>
          <w:rFonts w:ascii="Times New Roman" w:eastAsia="Times New Roman" w:hAnsi="Times New Roman"/>
          <w:color w:val="000000"/>
          <w:sz w:val="28"/>
          <w:szCs w:val="28"/>
        </w:rPr>
        <w:t xml:space="preserve">лесной школе 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Делать зарядку считают </w:t>
      </w:r>
      <w:r w:rsidR="004D794F">
        <w:rPr>
          <w:rFonts w:ascii="Times New Roman" w:eastAsia="Times New Roman" w:hAnsi="Times New Roman"/>
          <w:color w:val="000000"/>
          <w:sz w:val="28"/>
          <w:szCs w:val="28"/>
        </w:rPr>
        <w:t xml:space="preserve">это 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простой</w:t>
      </w:r>
    </w:p>
    <w:p w:rsidR="006C61DE" w:rsidRPr="00487DC1" w:rsidRDefault="006C61DE" w:rsidP="006D74DF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И весёлой работой.</w:t>
      </w:r>
    </w:p>
    <w:p w:rsidR="006C61DE" w:rsidRPr="008314E4" w:rsidRDefault="006D74DF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314E4">
        <w:rPr>
          <w:rFonts w:ascii="Times New Roman" w:eastAsia="Times New Roman" w:hAnsi="Times New Roman"/>
          <w:i/>
          <w:sz w:val="28"/>
          <w:szCs w:val="28"/>
        </w:rPr>
        <w:t>Звенит будильник</w:t>
      </w:r>
      <w:r w:rsidR="00475614">
        <w:rPr>
          <w:rFonts w:ascii="Times New Roman" w:eastAsia="Times New Roman" w:hAnsi="Times New Roman"/>
          <w:i/>
          <w:sz w:val="28"/>
          <w:szCs w:val="28"/>
        </w:rPr>
        <w:t>, слышится храп</w:t>
      </w:r>
    </w:p>
    <w:p w:rsidR="006C61DE" w:rsidRPr="00487DC1" w:rsidRDefault="00475614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Ведущий: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>"Митяй, вставать пора!"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А он </w:t>
      </w:r>
      <w:hyperlink r:id="rId6" w:tgtFrame="_blank" w:history="1">
        <w:r w:rsidRPr="0053441C">
          <w:rPr>
            <w:rFonts w:ascii="Times New Roman" w:eastAsia="Times New Roman" w:hAnsi="Times New Roman"/>
            <w:color w:val="2C1B09"/>
            <w:sz w:val="28"/>
            <w:szCs w:val="28"/>
            <w:bdr w:val="none" w:sz="0" w:space="0" w:color="auto" w:frame="1"/>
          </w:rPr>
          <w:t>храпит</w:t>
        </w:r>
      </w:hyperlink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, как миленький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До десяти утра.</w:t>
      </w:r>
    </w:p>
    <w:p w:rsidR="003A2CB4" w:rsidRDefault="002F3FFA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(Переворачивается с боку на бок, крыхтит, ойкает, </w:t>
      </w:r>
      <w:r w:rsidR="00483A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</w:t>
      </w:r>
      <w:r w:rsidR="006D74D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стает </w:t>
      </w:r>
      <w:r w:rsidR="008314E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мальчик</w:t>
      </w:r>
      <w:r w:rsidR="003A2CB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gramEnd"/>
    </w:p>
    <w:p w:rsidR="006C61DE" w:rsidRPr="00487DC1" w:rsidRDefault="002F3FFA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Митяй</w:t>
      </w:r>
      <w:r w:rsidR="008314E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, одет неряшливо, чумаз</w:t>
      </w:r>
      <w:r w:rsidR="006C61DE"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ый, лохматый, потягивается)</w:t>
      </w:r>
      <w:proofErr w:type="gramEnd"/>
    </w:p>
    <w:p w:rsidR="0043508B" w:rsidRDefault="0043508B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6C61DE" w:rsidRPr="003A2CB4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Митяй:</w:t>
      </w:r>
      <w:r w:rsidR="003E6A9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3A2CB4" w:rsidRPr="003A2CB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Ой, ой, ой болят бока.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proofErr w:type="gramStart"/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лодырь</w:t>
      </w:r>
      <w:proofErr w:type="gramEnd"/>
      <w:r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! Я </w:t>
      </w:r>
      <w:proofErr w:type="gramStart"/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лентяй</w:t>
      </w:r>
      <w:proofErr w:type="gramEnd"/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!</w:t>
      </w:r>
    </w:p>
    <w:p w:rsidR="006C61DE" w:rsidRPr="00487DC1" w:rsidRDefault="00F96E8C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ети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саду 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>учатся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прыгают, играют, здоровье укрепляют.</w:t>
      </w:r>
    </w:p>
    <w:p w:rsidR="006C61DE" w:rsidRPr="00487DC1" w:rsidRDefault="00F96E8C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 я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 сплю до десяти</w:t>
      </w:r>
    </w:p>
    <w:p w:rsidR="006C61DE" w:rsidRPr="00487DC1" w:rsidRDefault="00F96E8C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Ой, ч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>то из меня получится?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Таким нельзя расти!</w:t>
      </w:r>
    </w:p>
    <w:p w:rsidR="0027566B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Ведущий: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 Посм</w:t>
      </w:r>
      <w:r w:rsidR="00545C88">
        <w:rPr>
          <w:rFonts w:ascii="Times New Roman" w:eastAsia="Times New Roman" w:hAnsi="Times New Roman"/>
          <w:color w:val="000000"/>
          <w:sz w:val="28"/>
          <w:szCs w:val="28"/>
        </w:rPr>
        <w:t xml:space="preserve">отрите, ребята, мальчик, 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 не </w:t>
      </w:r>
      <w:r w:rsidR="0027566B">
        <w:rPr>
          <w:rFonts w:ascii="Times New Roman" w:eastAsia="Times New Roman" w:hAnsi="Times New Roman"/>
          <w:color w:val="000000"/>
          <w:sz w:val="28"/>
          <w:szCs w:val="28"/>
        </w:rPr>
        <w:t xml:space="preserve"> опрятный, </w:t>
      </w:r>
    </w:p>
    <w:p w:rsidR="0053441C" w:rsidRDefault="0027566B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>ыглядит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не  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очень хорошо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27566B" w:rsidRDefault="0053441C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вы хотите такими быть? </w:t>
      </w:r>
    </w:p>
    <w:p w:rsidR="00755C2F" w:rsidRDefault="00755C2F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Ответы детей:…..</w:t>
      </w:r>
    </w:p>
    <w:p w:rsidR="0053441C" w:rsidRDefault="0053441C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же ему помочь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?  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Какие советы можно дать Митяю? (Дети дают свои советы)</w:t>
      </w:r>
    </w:p>
    <w:p w:rsidR="006C61DE" w:rsidRPr="00487DC1" w:rsidRDefault="005B0922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зарядку  мы возьмёмся дружно, вместе разомнемся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>!</w:t>
      </w:r>
    </w:p>
    <w:p w:rsidR="0053441C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(Дети делают зарядку под музыку "На зарядку становись" М. Протасов. </w:t>
      </w:r>
      <w:proofErr w:type="gramEnd"/>
    </w:p>
    <w:p w:rsidR="0053441C" w:rsidRDefault="005B0922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Митяй встает вместе с ними, д</w:t>
      </w:r>
      <w:r w:rsidR="006C61DE"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елает кое-как, затем отходит в сторону и </w:t>
      </w:r>
    </w:p>
    <w:p w:rsidR="006C61DE" w:rsidRDefault="005B0922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С</w:t>
      </w:r>
      <w:r w:rsidR="006C61DE"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адится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на пенёк</w:t>
      </w:r>
      <w:r w:rsidR="006C61DE"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475614" w:rsidRDefault="00475614" w:rsidP="00475614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Митяй:</w:t>
      </w:r>
      <w:r w:rsidRPr="00475614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>Ой-ой-ой кольнуло</w:t>
      </w:r>
      <w:r w:rsidR="00755C2F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в бок,</w:t>
      </w:r>
    </w:p>
    <w:p w:rsidR="00755C2F" w:rsidRPr="00755C2F" w:rsidRDefault="00755C2F" w:rsidP="00475614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5C2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Лучше сяду на пенёк.</w:t>
      </w:r>
    </w:p>
    <w:p w:rsidR="0053441C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: Митяй, ты</w:t>
      </w:r>
      <w:r w:rsidR="0053441C">
        <w:rPr>
          <w:rFonts w:ascii="Times New Roman" w:eastAsia="Times New Roman" w:hAnsi="Times New Roman"/>
          <w:color w:val="000000"/>
          <w:sz w:val="28"/>
          <w:szCs w:val="28"/>
        </w:rPr>
        <w:t xml:space="preserve"> же хотел исправиться, почему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 не делаешь зарядку? 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Посмотри на наших детей, какие они бодрые, ловкие, весёлые!</w:t>
      </w:r>
    </w:p>
    <w:p w:rsidR="006C61DE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Митяй:</w:t>
      </w:r>
    </w:p>
    <w:p w:rsidR="00545C88" w:rsidRPr="00487DC1" w:rsidRDefault="00545C88" w:rsidP="00545C88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утром</w:t>
      </w:r>
      <w:r w:rsidRPr="00487DC1">
        <w:rPr>
          <w:color w:val="000000"/>
          <w:sz w:val="28"/>
          <w:szCs w:val="28"/>
        </w:rPr>
        <w:t xml:space="preserve"> не лениться</w:t>
      </w:r>
    </w:p>
    <w:p w:rsidR="00545C88" w:rsidRPr="00545C88" w:rsidRDefault="00545C88" w:rsidP="00545C88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На зарядку становиться!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Не хочу я умываться!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Не могу я наклоняться!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Что-то весь я заболел -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С вечера я ничего не ел.</w:t>
      </w:r>
    </w:p>
    <w:p w:rsidR="006C61DE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(Подходит к накрытому </w:t>
      </w:r>
      <w:hyperlink r:id="rId7" w:tgtFrame="_blank" w:history="1">
        <w:r w:rsidRPr="0053441C">
          <w:rPr>
            <w:rFonts w:ascii="Times New Roman" w:eastAsia="Times New Roman" w:hAnsi="Times New Roman"/>
            <w:i/>
            <w:iCs/>
            <w:color w:val="2C1B09"/>
            <w:sz w:val="28"/>
            <w:szCs w:val="28"/>
            <w:bdr w:val="none" w:sz="0" w:space="0" w:color="auto" w:frame="1"/>
          </w:rPr>
          <w:t>столу</w:t>
        </w:r>
      </w:hyperlink>
      <w:r w:rsidRPr="0053441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тя</w:t>
      </w:r>
      <w:r w:rsidR="0053441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нется за булочкой</w:t>
      </w:r>
      <w:r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5D0AC8" w:rsidRPr="00487DC1" w:rsidRDefault="005D0AC8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Стой! У нас закон такой,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Прежде руки ты помой!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А потом садись за </w:t>
      </w:r>
      <w:hyperlink r:id="rId8" w:tgtFrame="_blank" w:history="1">
        <w:r w:rsidRPr="0027566B">
          <w:rPr>
            <w:rFonts w:ascii="Times New Roman" w:eastAsia="Times New Roman" w:hAnsi="Times New Roman"/>
            <w:color w:val="2C1B09"/>
            <w:sz w:val="28"/>
            <w:szCs w:val="28"/>
            <w:bdr w:val="none" w:sz="0" w:space="0" w:color="auto" w:frame="1"/>
          </w:rPr>
          <w:t>стол</w:t>
        </w:r>
      </w:hyperlink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!</w:t>
      </w:r>
    </w:p>
    <w:p w:rsidR="006C61DE" w:rsidRPr="00487DC1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Будем мыть сейчас тебя,</w:t>
      </w:r>
    </w:p>
    <w:p w:rsidR="006C61DE" w:rsidRPr="00487DC1" w:rsidRDefault="00EA61CF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Сейчас помогут нам  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>друзья!</w:t>
      </w:r>
    </w:p>
    <w:p w:rsidR="006C61DE" w:rsidRPr="00487DC1" w:rsidRDefault="00EA61CF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(Кто наши друзья? </w:t>
      </w:r>
      <w:r w:rsidR="006C61DE"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мыло, зубная паста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, щетка, расческа,</w:t>
      </w:r>
      <w:r w:rsidR="006C61DE"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мочалка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…</w:t>
      </w:r>
      <w:r w:rsidR="006C61DE" w:rsidRPr="00487DC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EA61CF" w:rsidRPr="00EA61CF" w:rsidRDefault="00EA61CF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EA61CF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 Эстафета: «Дружим с чистотой»</w:t>
      </w:r>
    </w:p>
    <w:p w:rsidR="00FB3388" w:rsidRDefault="00B915F8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Гигиена, чистота – нам здоровье, красота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Среди наших детей нет  </w:t>
      </w:r>
      <w:r w:rsidR="00EA61C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EA61CF" w:rsidRPr="00487DC1">
        <w:rPr>
          <w:rFonts w:ascii="Times New Roman" w:eastAsia="Times New Roman" w:hAnsi="Times New Roman"/>
          <w:color w:val="000000"/>
          <w:sz w:val="28"/>
          <w:szCs w:val="28"/>
        </w:rPr>
        <w:t>ереях</w:t>
      </w:r>
      <w:r w:rsidR="006C61DE"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</w:p>
    <w:p w:rsidR="00EA61CF" w:rsidRDefault="006C61DE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 xml:space="preserve">грязнуль. Они не забывают, что надо расти </w:t>
      </w:r>
    </w:p>
    <w:p w:rsidR="00695DDC" w:rsidRDefault="00EA61CF" w:rsidP="00695DDC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чистыми, аккуратными, </w:t>
      </w:r>
      <w:r w:rsidR="006C61DE" w:rsidRPr="00487DC1">
        <w:rPr>
          <w:color w:val="000000"/>
          <w:sz w:val="28"/>
          <w:szCs w:val="28"/>
        </w:rPr>
        <w:t>крепкими и здоровыми.</w:t>
      </w:r>
      <w:r w:rsidR="00695DDC">
        <w:rPr>
          <w:color w:val="000000"/>
          <w:sz w:val="28"/>
          <w:szCs w:val="28"/>
        </w:rPr>
        <w:t xml:space="preserve"> Давайте проверим</w:t>
      </w:r>
      <w:r w:rsidR="00695DDC" w:rsidRPr="00487DC1">
        <w:rPr>
          <w:color w:val="000000"/>
          <w:sz w:val="28"/>
          <w:szCs w:val="28"/>
        </w:rPr>
        <w:t xml:space="preserve">, хорошо </w:t>
      </w:r>
    </w:p>
    <w:p w:rsidR="006C61DE" w:rsidRDefault="00695DDC" w:rsidP="00695DDC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 вы знакомы с правилами гигиены</w:t>
      </w:r>
      <w:r w:rsidR="00C043E4">
        <w:rPr>
          <w:color w:val="000000"/>
          <w:sz w:val="28"/>
          <w:szCs w:val="28"/>
        </w:rPr>
        <w:t xml:space="preserve">, а </w:t>
      </w:r>
      <w:r w:rsidR="00857FDF">
        <w:rPr>
          <w:color w:val="000000"/>
          <w:sz w:val="28"/>
          <w:szCs w:val="28"/>
        </w:rPr>
        <w:t xml:space="preserve"> ты Митяй вставай с ребятами.</w:t>
      </w:r>
    </w:p>
    <w:p w:rsidR="00EA61CF" w:rsidRPr="00EA61CF" w:rsidRDefault="00EA61CF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EA61C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По сигналу нужно добежать до тазика, «намылить» руки (имитация),  </w:t>
      </w:r>
    </w:p>
    <w:p w:rsidR="00EA61CF" w:rsidRPr="00EA61CF" w:rsidRDefault="00EA61CF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EA61CF">
        <w:rPr>
          <w:rFonts w:ascii="Times New Roman" w:eastAsia="Times New Roman" w:hAnsi="Times New Roman"/>
          <w:i/>
          <w:color w:val="000000"/>
          <w:sz w:val="28"/>
          <w:szCs w:val="28"/>
        </w:rPr>
        <w:t>«почистить» зубы, вытереть  руки о полотенце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…….</w:t>
      </w:r>
    </w:p>
    <w:p w:rsidR="00EA61CF" w:rsidRPr="00487DC1" w:rsidRDefault="005D0AC8" w:rsidP="006C61DE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857FDF">
        <w:rPr>
          <w:rFonts w:ascii="Times New Roman" w:eastAsia="Times New Roman" w:hAnsi="Times New Roman"/>
          <w:color w:val="000000"/>
          <w:sz w:val="28"/>
          <w:szCs w:val="28"/>
        </w:rPr>
        <w:t>Молодцы!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925574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Митяй:</w:t>
      </w:r>
      <w:r w:rsidRPr="00487D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87DC1">
        <w:rPr>
          <w:color w:val="000000"/>
          <w:sz w:val="28"/>
          <w:szCs w:val="28"/>
        </w:rPr>
        <w:t xml:space="preserve">Я знаком! Я все правильно </w:t>
      </w:r>
      <w:r w:rsidR="00857FDF">
        <w:rPr>
          <w:color w:val="000000"/>
          <w:sz w:val="28"/>
          <w:szCs w:val="28"/>
        </w:rPr>
        <w:t xml:space="preserve">сделал! </w:t>
      </w:r>
    </w:p>
    <w:p w:rsidR="00925574" w:rsidRDefault="00857FDF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53441C">
        <w:rPr>
          <w:b/>
          <w:bCs/>
          <w:i/>
          <w:color w:val="000000"/>
          <w:sz w:val="28"/>
          <w:szCs w:val="28"/>
          <w:bdr w:val="none" w:sz="0" w:space="0" w:color="auto" w:frame="1"/>
        </w:rPr>
        <w:lastRenderedPageBreak/>
        <w:t>Ведущий</w:t>
      </w:r>
      <w:r w:rsidRPr="00487DC1">
        <w:rPr>
          <w:color w:val="000000"/>
          <w:sz w:val="28"/>
          <w:szCs w:val="28"/>
        </w:rPr>
        <w:t xml:space="preserve">: </w:t>
      </w:r>
      <w:r w:rsidR="00925574">
        <w:rPr>
          <w:color w:val="000000"/>
          <w:sz w:val="28"/>
          <w:szCs w:val="28"/>
        </w:rPr>
        <w:t xml:space="preserve">  Митяй, а</w:t>
      </w:r>
      <w:r w:rsidR="006C61DE" w:rsidRPr="00487DC1">
        <w:rPr>
          <w:color w:val="000000"/>
          <w:sz w:val="28"/>
          <w:szCs w:val="28"/>
        </w:rPr>
        <w:t xml:space="preserve">загадки </w:t>
      </w:r>
      <w:r w:rsidR="00925574">
        <w:rPr>
          <w:color w:val="000000"/>
          <w:sz w:val="28"/>
          <w:szCs w:val="28"/>
        </w:rPr>
        <w:t xml:space="preserve"> ты умеешь</w:t>
      </w:r>
      <w:r w:rsidR="006C61DE" w:rsidRPr="00487DC1">
        <w:rPr>
          <w:color w:val="000000"/>
          <w:sz w:val="28"/>
          <w:szCs w:val="28"/>
        </w:rPr>
        <w:t xml:space="preserve"> отгадывать</w:t>
      </w:r>
    </w:p>
    <w:p w:rsidR="006C61DE" w:rsidRDefault="00925574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925574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Митяй:</w:t>
      </w:r>
      <w:r w:rsidRPr="00487D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 xml:space="preserve">Ха </w:t>
      </w:r>
      <w:r w:rsidR="007130AE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 xml:space="preserve">– 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ха</w:t>
      </w:r>
      <w:r w:rsidR="007130AE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 xml:space="preserve"> -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 xml:space="preserve"> ха, к</w:t>
      </w:r>
      <w:r w:rsidRPr="00925574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онечно это же лехкотня</w:t>
      </w:r>
      <w:r w:rsidR="006C61DE" w:rsidRPr="00925574">
        <w:rPr>
          <w:color w:val="000000"/>
          <w:sz w:val="28"/>
          <w:szCs w:val="28"/>
        </w:rPr>
        <w:t>.</w:t>
      </w:r>
    </w:p>
    <w:p w:rsidR="00925574" w:rsidRDefault="00925574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53441C">
        <w:rPr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Ребята давайте проверим</w:t>
      </w:r>
      <w:r w:rsidR="007130AE">
        <w:rPr>
          <w:color w:val="000000"/>
          <w:sz w:val="28"/>
          <w:szCs w:val="28"/>
        </w:rPr>
        <w:t>?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1. Хожу-брожу не по лесам,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А по усам и волосам,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И зубы у меня длинней.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Чем у волков и медведей (Расчёска)</w:t>
      </w:r>
    </w:p>
    <w:p w:rsidR="006C61DE" w:rsidRPr="00487DC1" w:rsidRDefault="007130A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925574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Митяй:</w:t>
      </w:r>
      <w:r w:rsidRPr="00487D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130AE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Лисааааа</w:t>
      </w:r>
      <w:proofErr w:type="spellEnd"/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2. Ускользает, как живое,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Но не выпущу его я.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Белой пеной пенится,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Руки мыть не ленится (Мыло)</w:t>
      </w:r>
    </w:p>
    <w:p w:rsidR="006C61DE" w:rsidRPr="00487DC1" w:rsidRDefault="007130A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925574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Митяй:</w:t>
      </w:r>
      <w:r w:rsidRPr="00487D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130AE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рыба</w:t>
      </w:r>
      <w:r w:rsidR="006C61DE" w:rsidRPr="00487DC1">
        <w:rPr>
          <w:color w:val="000000"/>
          <w:sz w:val="28"/>
          <w:szCs w:val="28"/>
        </w:rPr>
        <w:t> 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 xml:space="preserve">3. Резинка </w:t>
      </w:r>
      <w:proofErr w:type="spellStart"/>
      <w:r w:rsidRPr="00487DC1">
        <w:rPr>
          <w:color w:val="000000"/>
          <w:sz w:val="28"/>
          <w:szCs w:val="28"/>
        </w:rPr>
        <w:t>Акулинка</w:t>
      </w:r>
      <w:proofErr w:type="spellEnd"/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Пошла гулять по спинке.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А пока она гуляла,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Спинка розовая стала (Мочалка)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 </w:t>
      </w:r>
      <w:r w:rsidR="007130AE" w:rsidRPr="00925574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Митяй:</w:t>
      </w:r>
      <w:r w:rsidR="007130AE" w:rsidRPr="00487D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E44D8E" w:rsidRPr="00E44D8E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кисточка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4. Хвостик из кисти,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А на спинке - щетинка (Зубная щётка)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 </w:t>
      </w:r>
      <w:r w:rsidR="00E44D8E" w:rsidRPr="00925574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Митяй:</w:t>
      </w:r>
      <w:r w:rsidR="00E44D8E" w:rsidRPr="00487D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E44D8E" w:rsidRPr="00E44D8E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Еж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5. Говорит дорожка -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Два вышитых конца: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- Помойся хоть немножко,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Чернила смой с лица!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 xml:space="preserve">Иначе ты </w:t>
      </w:r>
      <w:proofErr w:type="gramStart"/>
      <w:r w:rsidRPr="00487DC1">
        <w:rPr>
          <w:color w:val="000000"/>
          <w:sz w:val="28"/>
          <w:szCs w:val="28"/>
        </w:rPr>
        <w:t>в</w:t>
      </w:r>
      <w:proofErr w:type="gramEnd"/>
      <w:r w:rsidRPr="00487DC1">
        <w:rPr>
          <w:color w:val="000000"/>
          <w:sz w:val="28"/>
          <w:szCs w:val="28"/>
        </w:rPr>
        <w:t xml:space="preserve"> полдня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Испачкаешь  меня (Полотенце)</w:t>
      </w:r>
    </w:p>
    <w:p w:rsidR="006C61DE" w:rsidRPr="00E44D8E" w:rsidRDefault="00E44D8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925574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Митяй:</w:t>
      </w:r>
      <w:r w:rsidRPr="00487D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44D8E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утка любит мыться, купаться и плескаться</w:t>
      </w:r>
      <w:r w:rsidR="006C61DE" w:rsidRPr="00E44D8E">
        <w:rPr>
          <w:color w:val="000000"/>
          <w:sz w:val="28"/>
          <w:szCs w:val="28"/>
        </w:rPr>
        <w:t> </w:t>
      </w:r>
    </w:p>
    <w:p w:rsidR="006C61DE" w:rsidRPr="00487DC1" w:rsidRDefault="00E94A71" w:rsidP="00E94A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мне подскажет, ч</w:t>
      </w:r>
      <w:r w:rsidR="006C61DE" w:rsidRPr="00487DC1">
        <w:rPr>
          <w:color w:val="000000"/>
          <w:sz w:val="28"/>
          <w:szCs w:val="28"/>
        </w:rPr>
        <w:t>то дороже денег (Здоровье)</w:t>
      </w:r>
    </w:p>
    <w:p w:rsidR="00E94A7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proofErr w:type="gramStart"/>
      <w:r w:rsidRPr="00487DC1">
        <w:rPr>
          <w:rStyle w:val="a6"/>
          <w:color w:val="000000"/>
          <w:sz w:val="28"/>
          <w:szCs w:val="28"/>
          <w:bdr w:val="none" w:sz="0" w:space="0" w:color="auto" w:frame="1"/>
        </w:rPr>
        <w:t>(Митяй все загадки отгадывает неправильно</w:t>
      </w:r>
      <w:r w:rsidR="00E94A71">
        <w:rPr>
          <w:rStyle w:val="a6"/>
          <w:color w:val="000000"/>
          <w:sz w:val="28"/>
          <w:szCs w:val="28"/>
          <w:bdr w:val="none" w:sz="0" w:space="0" w:color="auto" w:frame="1"/>
        </w:rPr>
        <w:t xml:space="preserve">, дети помогаю, исправляют </w:t>
      </w:r>
      <w:proofErr w:type="gramEnd"/>
    </w:p>
    <w:p w:rsidR="006C61DE" w:rsidRPr="00487DC1" w:rsidRDefault="00E94A71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proofErr w:type="gramStart"/>
      <w:r>
        <w:rPr>
          <w:rStyle w:val="a6"/>
          <w:color w:val="000000"/>
          <w:sz w:val="28"/>
          <w:szCs w:val="28"/>
          <w:bdr w:val="none" w:sz="0" w:space="0" w:color="auto" w:frame="1"/>
        </w:rPr>
        <w:t>Митяя</w:t>
      </w:r>
      <w:r w:rsidR="006C61DE" w:rsidRPr="00487DC1">
        <w:rPr>
          <w:rStyle w:val="a6"/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725B40" w:rsidRDefault="008B78EB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53441C">
        <w:rPr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color w:val="000000"/>
          <w:sz w:val="28"/>
          <w:szCs w:val="28"/>
        </w:rPr>
        <w:t>:</w:t>
      </w:r>
      <w:r w:rsidR="006C61DE" w:rsidRPr="00487DC1">
        <w:rPr>
          <w:color w:val="000000"/>
          <w:sz w:val="28"/>
          <w:szCs w:val="28"/>
        </w:rPr>
        <w:t>Я думаю, реб</w:t>
      </w:r>
      <w:r w:rsidR="00725B40">
        <w:rPr>
          <w:color w:val="000000"/>
          <w:sz w:val="28"/>
          <w:szCs w:val="28"/>
        </w:rPr>
        <w:t>ята, мы все вместе должны сказать</w:t>
      </w:r>
      <w:r w:rsidR="006C61DE" w:rsidRPr="00487DC1">
        <w:rPr>
          <w:color w:val="000000"/>
          <w:sz w:val="28"/>
          <w:szCs w:val="28"/>
        </w:rPr>
        <w:t xml:space="preserve"> Митяю</w:t>
      </w:r>
      <w:r w:rsidR="00725B40">
        <w:rPr>
          <w:color w:val="000000"/>
          <w:sz w:val="28"/>
          <w:szCs w:val="28"/>
        </w:rPr>
        <w:t xml:space="preserve">, главные </w:t>
      </w:r>
    </w:p>
    <w:p w:rsidR="006C61DE" w:rsidRPr="00487DC1" w:rsidRDefault="00725B40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9431DA">
        <w:rPr>
          <w:color w:val="000000"/>
          <w:sz w:val="28"/>
          <w:szCs w:val="28"/>
        </w:rPr>
        <w:t>авила, что бы он запомнил их на</w:t>
      </w:r>
      <w:r>
        <w:rPr>
          <w:color w:val="000000"/>
          <w:sz w:val="28"/>
          <w:szCs w:val="28"/>
        </w:rPr>
        <w:t>всегда</w:t>
      </w:r>
      <w:r w:rsidR="006C61DE" w:rsidRPr="00487DC1">
        <w:rPr>
          <w:color w:val="000000"/>
          <w:sz w:val="28"/>
          <w:szCs w:val="28"/>
        </w:rPr>
        <w:t>.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Надо, надо умываться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 xml:space="preserve">По утрам и вечерам 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А нечистым трубочистам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Стыд и срам!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Чисти зубы, чисти зубы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По утрам и вечерам: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И тогда заметишь сам,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Что у них здоровый вид -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Ни один не заболит!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8B78EB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</w:t>
      </w:r>
      <w:r w:rsidRPr="00487DC1">
        <w:rPr>
          <w:color w:val="000000"/>
          <w:sz w:val="28"/>
          <w:szCs w:val="28"/>
        </w:rPr>
        <w:t>:</w:t>
      </w:r>
      <w:r w:rsidR="00AE6FE7">
        <w:rPr>
          <w:color w:val="000000"/>
          <w:sz w:val="28"/>
          <w:szCs w:val="28"/>
        </w:rPr>
        <w:t xml:space="preserve"> Вот спасибо ребятня, научили вы меня</w:t>
      </w:r>
      <w:r w:rsidR="003F0C91">
        <w:rPr>
          <w:color w:val="000000"/>
          <w:sz w:val="28"/>
          <w:szCs w:val="28"/>
        </w:rPr>
        <w:t>.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rStyle w:val="a6"/>
          <w:color w:val="000000"/>
          <w:sz w:val="28"/>
          <w:szCs w:val="28"/>
          <w:bdr w:val="none" w:sz="0" w:space="0" w:color="auto" w:frame="1"/>
        </w:rPr>
        <w:t>(Митяй убегает, помощники Мойдодыра за ним)</w:t>
      </w:r>
    </w:p>
    <w:p w:rsidR="003F0C91" w:rsidRDefault="00AE6FE7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53441C">
        <w:rPr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color w:val="000000"/>
          <w:sz w:val="28"/>
          <w:szCs w:val="28"/>
        </w:rPr>
        <w:t>:</w:t>
      </w:r>
      <w:r w:rsidR="006C61DE" w:rsidRPr="00487DC1">
        <w:rPr>
          <w:rStyle w:val="apple-converted-space"/>
          <w:color w:val="000000"/>
          <w:sz w:val="28"/>
          <w:szCs w:val="28"/>
        </w:rPr>
        <w:t> </w:t>
      </w:r>
      <w:r w:rsidR="003F0C91">
        <w:rPr>
          <w:color w:val="000000"/>
          <w:sz w:val="28"/>
          <w:szCs w:val="28"/>
        </w:rPr>
        <w:t xml:space="preserve">Хочу  силу вашу </w:t>
      </w:r>
      <w:r w:rsidR="006C61DE" w:rsidRPr="00487DC1">
        <w:rPr>
          <w:color w:val="000000"/>
          <w:sz w:val="28"/>
          <w:szCs w:val="28"/>
        </w:rPr>
        <w:t xml:space="preserve"> проверить. Какая команда у нас лучше кашу ест, </w:t>
      </w:r>
    </w:p>
    <w:p w:rsidR="006C61DE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lastRenderedPageBreak/>
        <w:t>та и сильнее  будет</w:t>
      </w:r>
      <w:r w:rsidR="003F0C91">
        <w:rPr>
          <w:color w:val="000000"/>
          <w:sz w:val="28"/>
          <w:szCs w:val="28"/>
        </w:rPr>
        <w:t>?</w:t>
      </w:r>
    </w:p>
    <w:p w:rsidR="003F0C91" w:rsidRDefault="003F0C91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8B78EB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</w:t>
      </w:r>
      <w:r w:rsidRPr="00487DC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 я вам помогу.</w:t>
      </w:r>
    </w:p>
    <w:p w:rsidR="008E3116" w:rsidRPr="003F0C91" w:rsidRDefault="007E24F2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</w:t>
      </w:r>
      <w:r w:rsidR="008E3116" w:rsidRPr="00EA61CF">
        <w:rPr>
          <w:b/>
          <w:i/>
          <w:color w:val="000000"/>
          <w:sz w:val="28"/>
          <w:szCs w:val="28"/>
        </w:rPr>
        <w:t xml:space="preserve"> Эстафета:</w:t>
      </w:r>
      <w:r w:rsidR="00B915F8">
        <w:rPr>
          <w:color w:val="000000"/>
          <w:sz w:val="28"/>
          <w:szCs w:val="28"/>
        </w:rPr>
        <w:t xml:space="preserve">Здоровое питание </w:t>
      </w:r>
      <w:r w:rsidR="008E3116">
        <w:rPr>
          <w:b/>
          <w:i/>
          <w:color w:val="000000"/>
          <w:sz w:val="28"/>
          <w:szCs w:val="28"/>
        </w:rPr>
        <w:t xml:space="preserve">«Каша </w:t>
      </w:r>
      <w:r w:rsidR="00A20469">
        <w:rPr>
          <w:b/>
          <w:i/>
          <w:color w:val="000000"/>
          <w:sz w:val="28"/>
          <w:szCs w:val="28"/>
        </w:rPr>
        <w:t>богатырская</w:t>
      </w:r>
      <w:r w:rsidR="008E3116">
        <w:rPr>
          <w:b/>
          <w:i/>
          <w:color w:val="000000"/>
          <w:sz w:val="28"/>
          <w:szCs w:val="28"/>
        </w:rPr>
        <w:t>»</w:t>
      </w:r>
    </w:p>
    <w:p w:rsidR="001227E4" w:rsidRDefault="001227E4" w:rsidP="001227E4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Команды в колонне по одному, в руках у первого участника ложка. По сигналу участник прыгает на двух ногах из обруча в обруч, </w:t>
      </w:r>
      <w:r w:rsidR="007A0E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до куба </w:t>
      </w:r>
      <w:r w:rsidR="00A204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 кастрюлей, </w:t>
      </w:r>
      <w:r w:rsidR="007A0E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«берет кашу» ложкой имитирует, что ест </w:t>
      </w:r>
      <w:r w:rsidR="00A204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бегом возвращается к команде,  передает ложку следующему игроку.</w:t>
      </w:r>
    </w:p>
    <w:p w:rsidR="00721AB4" w:rsidRDefault="00721AB4" w:rsidP="001227E4">
      <w:pPr>
        <w:pStyle w:val="a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487DC1">
        <w:rPr>
          <w:rStyle w:val="apple-converted-space"/>
          <w:color w:val="000000"/>
          <w:sz w:val="28"/>
          <w:szCs w:val="28"/>
        </w:rPr>
        <w:t> </w:t>
      </w:r>
      <w:r w:rsidRPr="00721A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Молодцы!</w:t>
      </w:r>
      <w:r w:rsidR="007B0B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Точно </w:t>
      </w:r>
      <w:r w:rsidR="007E24F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из общества чистых тарелок.</w:t>
      </w:r>
    </w:p>
    <w:p w:rsidR="00721AB4" w:rsidRDefault="007E24F2" w:rsidP="001227E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4F2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Митяй</w:t>
      </w:r>
      <w:r w:rsidRPr="007E24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21AB4" w:rsidRPr="00721AB4">
        <w:rPr>
          <w:rFonts w:ascii="Times New Roman" w:hAnsi="Times New Roman" w:cs="Times New Roman"/>
          <w:color w:val="000000"/>
          <w:sz w:val="28"/>
          <w:szCs w:val="28"/>
        </w:rPr>
        <w:t>Хочу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1AB4" w:rsidRPr="00721AB4">
        <w:rPr>
          <w:rFonts w:ascii="Times New Roman" w:hAnsi="Times New Roman" w:cs="Times New Roman"/>
          <w:color w:val="000000"/>
          <w:sz w:val="28"/>
          <w:szCs w:val="28"/>
        </w:rPr>
        <w:t xml:space="preserve">  проверю какие вы ловкие.</w:t>
      </w:r>
    </w:p>
    <w:p w:rsidR="007E24F2" w:rsidRDefault="007E24F2" w:rsidP="007E24F2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Pr="00EA61CF">
        <w:rPr>
          <w:b/>
          <w:i/>
          <w:color w:val="000000"/>
          <w:sz w:val="28"/>
          <w:szCs w:val="28"/>
        </w:rPr>
        <w:t>Эстафета</w:t>
      </w:r>
      <w:r w:rsidRPr="007E24F2">
        <w:rPr>
          <w:b/>
          <w:i/>
          <w:color w:val="000000"/>
          <w:sz w:val="28"/>
          <w:szCs w:val="28"/>
        </w:rPr>
        <w:t>: «</w:t>
      </w:r>
      <w:r w:rsidRPr="007E24F2">
        <w:rPr>
          <w:rStyle w:val="a6"/>
          <w:b/>
          <w:color w:val="000000"/>
          <w:sz w:val="28"/>
          <w:szCs w:val="28"/>
          <w:bdr w:val="none" w:sz="0" w:space="0" w:color="auto" w:frame="1"/>
        </w:rPr>
        <w:t>Перетягивание каната</w:t>
      </w:r>
      <w:r w:rsidRPr="007E24F2">
        <w:rPr>
          <w:b/>
          <w:i/>
          <w:color w:val="000000"/>
          <w:sz w:val="28"/>
          <w:szCs w:val="28"/>
        </w:rPr>
        <w:t>»</w:t>
      </w:r>
    </w:p>
    <w:p w:rsidR="003E151E" w:rsidRDefault="003E151E" w:rsidP="007E24F2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7E24F2">
        <w:rPr>
          <w:rStyle w:val="a5"/>
          <w:i/>
          <w:color w:val="000000"/>
          <w:sz w:val="28"/>
          <w:szCs w:val="28"/>
          <w:bdr w:val="none" w:sz="0" w:space="0" w:color="auto" w:frame="1"/>
        </w:rPr>
        <w:t>Митяй</w:t>
      </w:r>
      <w:r w:rsidRPr="007E24F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Вот это да, вот это сила.</w:t>
      </w:r>
    </w:p>
    <w:p w:rsidR="000E60FC" w:rsidRDefault="003E151E" w:rsidP="007E24F2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rStyle w:val="apple-converted-space"/>
          <w:color w:val="000000"/>
          <w:sz w:val="28"/>
          <w:szCs w:val="28"/>
        </w:rPr>
      </w:pPr>
      <w:r w:rsidRPr="0053441C">
        <w:rPr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color w:val="000000"/>
          <w:sz w:val="28"/>
          <w:szCs w:val="28"/>
        </w:rPr>
        <w:t>:</w:t>
      </w:r>
      <w:r w:rsidRPr="00487DC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Митяй это потому, что ребята</w:t>
      </w:r>
      <w:r w:rsidR="000E60FC">
        <w:rPr>
          <w:rStyle w:val="apple-converted-space"/>
          <w:color w:val="000000"/>
          <w:sz w:val="28"/>
          <w:szCs w:val="28"/>
        </w:rPr>
        <w:t xml:space="preserve"> друг другу помогают и </w:t>
      </w:r>
      <w:r w:rsidR="00111966">
        <w:rPr>
          <w:rStyle w:val="apple-converted-space"/>
          <w:color w:val="000000"/>
          <w:sz w:val="28"/>
          <w:szCs w:val="28"/>
        </w:rPr>
        <w:t xml:space="preserve"> дружат </w:t>
      </w:r>
      <w:proofErr w:type="gramStart"/>
      <w:r>
        <w:rPr>
          <w:rStyle w:val="apple-converted-space"/>
          <w:color w:val="000000"/>
          <w:sz w:val="28"/>
          <w:szCs w:val="28"/>
        </w:rPr>
        <w:t>со</w:t>
      </w:r>
      <w:proofErr w:type="gramEnd"/>
    </w:p>
    <w:p w:rsidR="00111966" w:rsidRDefault="000E60FC" w:rsidP="00111966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</w:pPr>
      <w:r>
        <w:rPr>
          <w:rStyle w:val="apple-converted-space"/>
          <w:color w:val="000000"/>
          <w:sz w:val="28"/>
          <w:szCs w:val="28"/>
        </w:rPr>
        <w:t>С</w:t>
      </w:r>
      <w:r w:rsidR="003E151E">
        <w:rPr>
          <w:rStyle w:val="apple-converted-space"/>
          <w:color w:val="000000"/>
          <w:sz w:val="28"/>
          <w:szCs w:val="28"/>
        </w:rPr>
        <w:t>портом</w:t>
      </w:r>
      <w:r>
        <w:rPr>
          <w:rStyle w:val="apple-converted-space"/>
          <w:color w:val="000000"/>
          <w:sz w:val="28"/>
          <w:szCs w:val="28"/>
        </w:rPr>
        <w:t>, тренируются каждый день и не спят до 10 часов</w:t>
      </w:r>
      <w:r w:rsidRPr="000E60FC">
        <w:t>.</w:t>
      </w:r>
    </w:p>
    <w:p w:rsidR="00111966" w:rsidRPr="00111966" w:rsidRDefault="00111966" w:rsidP="00111966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</w:pPr>
      <w:r w:rsidRPr="00487DC1">
        <w:rPr>
          <w:color w:val="000000"/>
          <w:sz w:val="28"/>
          <w:szCs w:val="28"/>
        </w:rPr>
        <w:t>«Быть здоровыми хотим – помогает нам режим»;</w:t>
      </w:r>
    </w:p>
    <w:p w:rsidR="00151FAC" w:rsidRDefault="004D794F" w:rsidP="00151FAC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4 </w:t>
      </w:r>
      <w:r w:rsidRPr="00EA61CF">
        <w:rPr>
          <w:b/>
          <w:i/>
          <w:color w:val="000000"/>
          <w:sz w:val="28"/>
          <w:szCs w:val="28"/>
        </w:rPr>
        <w:t>Эстафета</w:t>
      </w:r>
      <w:r w:rsidRPr="007E24F2">
        <w:rPr>
          <w:b/>
          <w:i/>
          <w:color w:val="000000"/>
          <w:sz w:val="28"/>
          <w:szCs w:val="28"/>
        </w:rPr>
        <w:t xml:space="preserve">: </w:t>
      </w:r>
      <w:r w:rsidR="00151FAC" w:rsidRPr="00151FAC">
        <w:rPr>
          <w:b/>
          <w:i/>
          <w:color w:val="000000"/>
          <w:sz w:val="28"/>
          <w:szCs w:val="28"/>
        </w:rPr>
        <w:t>«Быть здоров</w:t>
      </w:r>
      <w:r w:rsidR="00151FAC">
        <w:rPr>
          <w:b/>
          <w:i/>
          <w:color w:val="000000"/>
          <w:sz w:val="28"/>
          <w:szCs w:val="28"/>
        </w:rPr>
        <w:t>ыми хотим – помогает нам режим»</w:t>
      </w:r>
    </w:p>
    <w:p w:rsidR="001A6AF1" w:rsidRDefault="00151FAC" w:rsidP="00151FAC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i/>
          <w:color w:val="000000"/>
          <w:sz w:val="28"/>
          <w:szCs w:val="28"/>
        </w:rPr>
      </w:pPr>
      <w:r w:rsidRPr="00151FAC">
        <w:rPr>
          <w:i/>
          <w:color w:val="000000"/>
          <w:sz w:val="28"/>
          <w:szCs w:val="28"/>
        </w:rPr>
        <w:t>А по режиму у нас прогулка</w:t>
      </w:r>
      <w:r>
        <w:rPr>
          <w:i/>
          <w:color w:val="000000"/>
          <w:sz w:val="28"/>
          <w:szCs w:val="28"/>
        </w:rPr>
        <w:t xml:space="preserve">, </w:t>
      </w:r>
      <w:r w:rsidR="001A6AF1">
        <w:rPr>
          <w:i/>
          <w:color w:val="000000"/>
          <w:sz w:val="28"/>
          <w:szCs w:val="28"/>
        </w:rPr>
        <w:t>посмотрим,</w:t>
      </w:r>
      <w:r>
        <w:rPr>
          <w:i/>
          <w:color w:val="000000"/>
          <w:sz w:val="28"/>
          <w:szCs w:val="28"/>
        </w:rPr>
        <w:t xml:space="preserve"> кто у нас умеет быстро и аккуратно </w:t>
      </w:r>
    </w:p>
    <w:p w:rsidR="006D3BC5" w:rsidRDefault="001A6AF1" w:rsidP="001A6AF1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 w:rsidR="00151FAC">
        <w:rPr>
          <w:i/>
          <w:color w:val="000000"/>
          <w:sz w:val="28"/>
          <w:szCs w:val="28"/>
        </w:rPr>
        <w:t>деваться</w:t>
      </w:r>
      <w:r>
        <w:rPr>
          <w:i/>
          <w:color w:val="000000"/>
          <w:sz w:val="28"/>
          <w:szCs w:val="28"/>
        </w:rPr>
        <w:t>.</w:t>
      </w:r>
      <w:r w:rsidR="003E6A93">
        <w:rPr>
          <w:i/>
          <w:color w:val="000000"/>
          <w:sz w:val="28"/>
          <w:szCs w:val="28"/>
        </w:rPr>
        <w:t xml:space="preserve"> </w:t>
      </w:r>
      <w:r w:rsidRPr="00EA61C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сигналу нужно добежать до стульчика</w:t>
      </w:r>
      <w:r w:rsidR="006D3BC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сесть и одеть штаны, </w:t>
      </w:r>
    </w:p>
    <w:p w:rsidR="00454936" w:rsidRDefault="006D3BC5" w:rsidP="001A6AF1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вернуться к команде, второй участник одевает, кофту, третий шапку, </w:t>
      </w:r>
    </w:p>
    <w:p w:rsidR="00454936" w:rsidRDefault="006D3BC5" w:rsidP="001A6AF1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четвертый куртку, пятый сапоги.</w:t>
      </w:r>
    </w:p>
    <w:p w:rsidR="00454936" w:rsidRDefault="00454936" w:rsidP="001A6AF1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936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Митяй</w:t>
      </w:r>
      <w:r w:rsidRPr="004549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B91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супер  быстрые ребята, а аккуратные какие, ничего у вас и  </w:t>
      </w:r>
    </w:p>
    <w:p w:rsidR="001A6AF1" w:rsidRDefault="00454936" w:rsidP="001A6AF1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негде не торчит, все застегнуто и завязано.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Завершим мы</w:t>
      </w:r>
      <w:r w:rsidRPr="00487DC1">
        <w:rPr>
          <w:color w:val="000000"/>
          <w:sz w:val="28"/>
          <w:szCs w:val="28"/>
        </w:rPr>
        <w:t xml:space="preserve"> дело миром-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Поиграем дружно все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Я начну, а вы кончайте,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На вопросы отвечайте!</w:t>
      </w:r>
    </w:p>
    <w:p w:rsidR="004B5129" w:rsidRPr="00487DC1" w:rsidRDefault="004B5129" w:rsidP="00D57A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1. Кто из вас не ходит хмурый,</w:t>
      </w:r>
    </w:p>
    <w:p w:rsidR="004B5129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Любит спорт и физкультуру?</w:t>
      </w:r>
    </w:p>
    <w:p w:rsidR="00D57A7E" w:rsidRPr="00487DC1" w:rsidRDefault="00D57A7E" w:rsidP="00D57A7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Pr="00487DC1">
        <w:rPr>
          <w:rStyle w:val="a6"/>
          <w:color w:val="000000"/>
          <w:sz w:val="28"/>
          <w:szCs w:val="28"/>
          <w:bdr w:val="none" w:sz="0" w:space="0" w:color="auto" w:frame="1"/>
        </w:rPr>
        <w:t>Эт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о я, это я, это все мои друзья</w:t>
      </w:r>
    </w:p>
    <w:p w:rsidR="00D57A7E" w:rsidRPr="00487DC1" w:rsidRDefault="00D57A7E" w:rsidP="00D57A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B5129" w:rsidRPr="00487DC1">
        <w:rPr>
          <w:color w:val="000000"/>
          <w:sz w:val="28"/>
          <w:szCs w:val="28"/>
        </w:rPr>
        <w:t> </w:t>
      </w:r>
      <w:r w:rsidRPr="00487DC1">
        <w:rPr>
          <w:color w:val="000000"/>
          <w:sz w:val="28"/>
          <w:szCs w:val="28"/>
        </w:rPr>
        <w:t>Кто из вас хранит в порядке</w:t>
      </w:r>
    </w:p>
    <w:p w:rsidR="00D57A7E" w:rsidRDefault="00D57A7E" w:rsidP="00D57A7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</w:t>
      </w:r>
      <w:r w:rsidRPr="00487DC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и и тетрадки? </w:t>
      </w:r>
    </w:p>
    <w:p w:rsidR="004B5129" w:rsidRPr="00487DC1" w:rsidRDefault="00D57A7E" w:rsidP="00D84750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Pr="00487DC1">
        <w:rPr>
          <w:rStyle w:val="a6"/>
          <w:color w:val="000000"/>
          <w:sz w:val="28"/>
          <w:szCs w:val="28"/>
          <w:bdr w:val="none" w:sz="0" w:space="0" w:color="auto" w:frame="1"/>
        </w:rPr>
        <w:t>Эт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о я, это я, это все мои друзья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3. Кто из вас, из малышей,</w:t>
      </w:r>
    </w:p>
    <w:p w:rsidR="004B5129" w:rsidRPr="00487DC1" w:rsidRDefault="004B5129" w:rsidP="00D84750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 xml:space="preserve">Ходит </w:t>
      </w:r>
      <w:proofErr w:type="gramStart"/>
      <w:r w:rsidRPr="00487DC1">
        <w:rPr>
          <w:color w:val="000000"/>
          <w:sz w:val="28"/>
          <w:szCs w:val="28"/>
        </w:rPr>
        <w:t>грязный</w:t>
      </w:r>
      <w:proofErr w:type="gramEnd"/>
      <w:r w:rsidR="00D84750">
        <w:rPr>
          <w:color w:val="000000"/>
          <w:sz w:val="28"/>
          <w:szCs w:val="28"/>
        </w:rPr>
        <w:t xml:space="preserve">, </w:t>
      </w:r>
      <w:r w:rsidRPr="00487DC1">
        <w:rPr>
          <w:color w:val="000000"/>
          <w:sz w:val="28"/>
          <w:szCs w:val="28"/>
        </w:rPr>
        <w:t xml:space="preserve"> до ушей? (Ах, попались!)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4. Кто зарядки не боится,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Кто под краном любит мыться?</w:t>
      </w:r>
    </w:p>
    <w:p w:rsidR="004B5129" w:rsidRPr="00487DC1" w:rsidRDefault="00D84750" w:rsidP="00D84750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Pr="00487DC1">
        <w:rPr>
          <w:rStyle w:val="a6"/>
          <w:color w:val="000000"/>
          <w:sz w:val="28"/>
          <w:szCs w:val="28"/>
          <w:bdr w:val="none" w:sz="0" w:space="0" w:color="auto" w:frame="1"/>
        </w:rPr>
        <w:t>Эт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о я, это я, это все мои друзья</w:t>
      </w:r>
      <w:r w:rsidR="004B5129" w:rsidRPr="00487DC1">
        <w:rPr>
          <w:color w:val="000000"/>
          <w:sz w:val="28"/>
          <w:szCs w:val="28"/>
        </w:rPr>
        <w:t> 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5. Кто из вас такой хороший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Загорать ходил в калошах? (Ах, попались!)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Весело</w:t>
      </w:r>
      <w:r w:rsidRPr="00487DC1"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 w:rsidRPr="00D84750">
          <w:rPr>
            <w:rStyle w:val="a3"/>
            <w:color w:val="2C1B09"/>
            <w:sz w:val="28"/>
            <w:szCs w:val="28"/>
            <w:u w:val="none"/>
            <w:bdr w:val="none" w:sz="0" w:space="0" w:color="auto" w:frame="1"/>
          </w:rPr>
          <w:t>играли</w:t>
        </w:r>
      </w:hyperlink>
      <w:r w:rsidRPr="00487DC1">
        <w:rPr>
          <w:color w:val="000000"/>
          <w:sz w:val="28"/>
          <w:szCs w:val="28"/>
        </w:rPr>
        <w:t>, но совсем не танцевали.</w:t>
      </w:r>
    </w:p>
    <w:p w:rsidR="004B5129" w:rsidRPr="00487DC1" w:rsidRDefault="00D84750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</w:t>
      </w:r>
      <w:r w:rsidR="004B5129" w:rsidRPr="00487DC1">
        <w:rPr>
          <w:color w:val="000000"/>
          <w:sz w:val="28"/>
          <w:szCs w:val="28"/>
        </w:rPr>
        <w:t>друзья и приятели</w:t>
      </w:r>
    </w:p>
    <w:p w:rsidR="004B5129" w:rsidRPr="00487DC1" w:rsidRDefault="004B5129" w:rsidP="004B5129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Исполнят танец зажигательный</w:t>
      </w:r>
    </w:p>
    <w:p w:rsidR="004B5129" w:rsidRPr="00454936" w:rsidRDefault="00D84750" w:rsidP="00853C9D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Танцевальная композиция «Друзья» </w:t>
      </w:r>
    </w:p>
    <w:p w:rsidR="00111966" w:rsidRDefault="00853C9D" w:rsidP="007B0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487DC1">
        <w:rPr>
          <w:rStyle w:val="apple-converted-space"/>
          <w:color w:val="000000"/>
          <w:sz w:val="28"/>
          <w:szCs w:val="28"/>
        </w:rPr>
        <w:t> </w:t>
      </w:r>
      <w:r w:rsidR="00151FAC" w:rsidRPr="00853C9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Веселье</w:t>
      </w:r>
      <w:r w:rsidR="00FB3388" w:rsidRPr="00853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смех – нам здоровье и успех</w:t>
      </w:r>
      <w:r w:rsidR="00970F2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70F20" w:rsidRDefault="00970F20" w:rsidP="007B0B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Следующая эстафета скоростная,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игровая 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– удальцам раздолье и забава</w:t>
      </w:r>
    </w:p>
    <w:p w:rsidR="003E6A93" w:rsidRDefault="003E6A93" w:rsidP="007B0B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0F20" w:rsidRDefault="00CB2081" w:rsidP="00970F20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5 </w:t>
      </w:r>
      <w:r w:rsidR="00970F20" w:rsidRPr="00EA61CF">
        <w:rPr>
          <w:b/>
          <w:i/>
          <w:color w:val="000000"/>
          <w:sz w:val="28"/>
          <w:szCs w:val="28"/>
        </w:rPr>
        <w:t>Эстафета</w:t>
      </w:r>
      <w:r w:rsidR="00970F20" w:rsidRPr="007E24F2">
        <w:rPr>
          <w:b/>
          <w:i/>
          <w:color w:val="000000"/>
          <w:sz w:val="28"/>
          <w:szCs w:val="28"/>
        </w:rPr>
        <w:t xml:space="preserve">: </w:t>
      </w:r>
      <w:r w:rsidR="00D0403D">
        <w:rPr>
          <w:b/>
          <w:i/>
          <w:color w:val="000000"/>
          <w:sz w:val="28"/>
          <w:szCs w:val="28"/>
        </w:rPr>
        <w:t>«Катание на самокатах</w:t>
      </w:r>
      <w:r w:rsidR="00970F20">
        <w:rPr>
          <w:b/>
          <w:i/>
          <w:color w:val="000000"/>
          <w:sz w:val="28"/>
          <w:szCs w:val="28"/>
        </w:rPr>
        <w:t>»</w:t>
      </w:r>
    </w:p>
    <w:p w:rsidR="00970F20" w:rsidRPr="00864BDD" w:rsidRDefault="009431DA" w:rsidP="00864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820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>Как мы уже гово</w:t>
      </w:r>
      <w:r w:rsidRPr="00693820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softHyphen/>
        <w:t>ри самые полезные продукты это  овощи и фрукты! Сейчас мы с вами будем собирать урожайу каждой команды по корзине.</w:t>
      </w:r>
      <w:r w:rsidR="00353520" w:rsidRPr="00EA61C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По </w:t>
      </w:r>
      <w:r w:rsidR="0035352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сигналу нужно на самокате проехать змейкой до ориентира, </w:t>
      </w:r>
      <w:r w:rsidR="00693820" w:rsidRPr="0069382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взять </w:t>
      </w:r>
      <w:r w:rsidR="00693820" w:rsidRPr="00693820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>овощ и</w:t>
      </w:r>
      <w:r w:rsidR="00864BDD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>ли фрукт, опустить в корзин</w:t>
      </w:r>
      <w:r w:rsidR="00693820" w:rsidRPr="00693820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>у,</w:t>
      </w:r>
      <w:r w:rsidR="00353520">
        <w:rPr>
          <w:rFonts w:ascii="Times New Roman" w:eastAsia="Times New Roman" w:hAnsi="Times New Roman"/>
          <w:i/>
          <w:color w:val="000000"/>
          <w:sz w:val="28"/>
          <w:szCs w:val="28"/>
        </w:rPr>
        <w:t>назад по прямой, передать самокат</w:t>
      </w:r>
      <w:r w:rsidR="00864BD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с корзинкой</w:t>
      </w:r>
      <w:r w:rsidR="0035352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товарищу. Побеждает команда выполнившая задание без замечаний и нарушений.</w:t>
      </w:r>
    </w:p>
    <w:p w:rsidR="00F86ECC" w:rsidRDefault="00F86ECC" w:rsidP="001227E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1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487DC1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487DC1">
        <w:rPr>
          <w:rStyle w:val="apple-converted-space"/>
          <w:color w:val="000000"/>
          <w:sz w:val="28"/>
          <w:szCs w:val="28"/>
        </w:rPr>
        <w:t> </w:t>
      </w:r>
      <w:r w:rsidR="001A3A8B" w:rsidRPr="001A3A8B">
        <w:rPr>
          <w:rFonts w:ascii="Times New Roman" w:hAnsi="Times New Roman" w:cs="Times New Roman"/>
          <w:color w:val="000000"/>
          <w:sz w:val="28"/>
          <w:szCs w:val="28"/>
        </w:rPr>
        <w:t xml:space="preserve">Молодцы! </w:t>
      </w:r>
    </w:p>
    <w:p w:rsidR="00970F20" w:rsidRPr="001A3A8B" w:rsidRDefault="00F86ECC" w:rsidP="001227E4">
      <w:pPr>
        <w:pStyle w:val="a7"/>
        <w:jc w:val="both"/>
        <w:rPr>
          <w:color w:val="000000"/>
          <w:sz w:val="28"/>
          <w:szCs w:val="28"/>
        </w:rPr>
      </w:pPr>
      <w:r w:rsidRPr="00454936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Митяй</w:t>
      </w:r>
      <w:r w:rsidRPr="004549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1A3A8B" w:rsidRPr="001A3A8B">
        <w:rPr>
          <w:rFonts w:ascii="Times New Roman" w:hAnsi="Times New Roman" w:cs="Times New Roman"/>
          <w:color w:val="000000"/>
          <w:sz w:val="28"/>
          <w:szCs w:val="28"/>
        </w:rPr>
        <w:t>Спасибо Вам ребята!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Быть чистым и опрятным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Приятно быть, ребята!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Даже нежный мотылёк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Чистит крылышки, дружок!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Даже птичка-невеличка-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Аккуратная сестричка</w:t>
      </w:r>
    </w:p>
    <w:p w:rsidR="006C61DE" w:rsidRPr="00487DC1" w:rsidRDefault="006C61DE" w:rsidP="00F86ECC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Моет носик, чистит пер</w:t>
      </w:r>
      <w:r w:rsidR="00F86ECC">
        <w:rPr>
          <w:color w:val="000000"/>
          <w:sz w:val="28"/>
          <w:szCs w:val="28"/>
        </w:rPr>
        <w:t>ья.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Чтобы быть здоровым, сильным,</w:t>
      </w:r>
    </w:p>
    <w:p w:rsidR="006C61DE" w:rsidRPr="00487DC1" w:rsidRDefault="004D794F" w:rsidP="004D794F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утром</w:t>
      </w:r>
      <w:r w:rsidR="006C61DE" w:rsidRPr="00487DC1">
        <w:rPr>
          <w:color w:val="000000"/>
          <w:sz w:val="28"/>
          <w:szCs w:val="28"/>
        </w:rPr>
        <w:t xml:space="preserve"> не лениться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На зарядку становиться!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Я всё понял, я здоров!</w:t>
      </w:r>
    </w:p>
    <w:p w:rsidR="006C61DE" w:rsidRPr="00487DC1" w:rsidRDefault="006C61DE" w:rsidP="006C61DE">
      <w:pPr>
        <w:pStyle w:val="a4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 w:rsidRPr="00487DC1">
        <w:rPr>
          <w:color w:val="000000"/>
          <w:sz w:val="28"/>
          <w:szCs w:val="28"/>
        </w:rPr>
        <w:t>Нам не надо докторов!</w:t>
      </w:r>
    </w:p>
    <w:p w:rsidR="006C61DE" w:rsidRDefault="006C61DE" w:rsidP="006C61DE"/>
    <w:sectPr w:rsidR="006C61DE" w:rsidSect="00FC46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620B"/>
    <w:multiLevelType w:val="multilevel"/>
    <w:tmpl w:val="FA6A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1DE"/>
    <w:rsid w:val="000E60FC"/>
    <w:rsid w:val="00111966"/>
    <w:rsid w:val="001227E4"/>
    <w:rsid w:val="00151FAC"/>
    <w:rsid w:val="001A3A8B"/>
    <w:rsid w:val="001A6AF1"/>
    <w:rsid w:val="001D5D87"/>
    <w:rsid w:val="0027566B"/>
    <w:rsid w:val="002F3FFA"/>
    <w:rsid w:val="00310C4D"/>
    <w:rsid w:val="00343A9C"/>
    <w:rsid w:val="00353520"/>
    <w:rsid w:val="003A2CB4"/>
    <w:rsid w:val="003E151E"/>
    <w:rsid w:val="003E6A93"/>
    <w:rsid w:val="003F0C91"/>
    <w:rsid w:val="0043508B"/>
    <w:rsid w:val="00454936"/>
    <w:rsid w:val="00475614"/>
    <w:rsid w:val="00483A96"/>
    <w:rsid w:val="004B5129"/>
    <w:rsid w:val="004C1C4C"/>
    <w:rsid w:val="004D794F"/>
    <w:rsid w:val="0053441C"/>
    <w:rsid w:val="00545C88"/>
    <w:rsid w:val="00561059"/>
    <w:rsid w:val="005B0922"/>
    <w:rsid w:val="005D0AC8"/>
    <w:rsid w:val="00605892"/>
    <w:rsid w:val="00613429"/>
    <w:rsid w:val="00693820"/>
    <w:rsid w:val="00695DDC"/>
    <w:rsid w:val="006C61DE"/>
    <w:rsid w:val="006D3BC5"/>
    <w:rsid w:val="006D74DF"/>
    <w:rsid w:val="007130AE"/>
    <w:rsid w:val="00721AB4"/>
    <w:rsid w:val="00725B40"/>
    <w:rsid w:val="00727787"/>
    <w:rsid w:val="00755C2F"/>
    <w:rsid w:val="0079691F"/>
    <w:rsid w:val="007A0EFF"/>
    <w:rsid w:val="007B0B9E"/>
    <w:rsid w:val="007E24F2"/>
    <w:rsid w:val="008314E4"/>
    <w:rsid w:val="00853C9D"/>
    <w:rsid w:val="00857FDF"/>
    <w:rsid w:val="00864BDD"/>
    <w:rsid w:val="008B78EB"/>
    <w:rsid w:val="008E3116"/>
    <w:rsid w:val="00925574"/>
    <w:rsid w:val="00936DEA"/>
    <w:rsid w:val="009431DA"/>
    <w:rsid w:val="00970F20"/>
    <w:rsid w:val="0099772C"/>
    <w:rsid w:val="00A075B0"/>
    <w:rsid w:val="00A14F30"/>
    <w:rsid w:val="00A20469"/>
    <w:rsid w:val="00AE1F16"/>
    <w:rsid w:val="00AE6FE7"/>
    <w:rsid w:val="00B47629"/>
    <w:rsid w:val="00B915F8"/>
    <w:rsid w:val="00C043E4"/>
    <w:rsid w:val="00CB2081"/>
    <w:rsid w:val="00CD050A"/>
    <w:rsid w:val="00D0403D"/>
    <w:rsid w:val="00D57A7E"/>
    <w:rsid w:val="00D84750"/>
    <w:rsid w:val="00DF4681"/>
    <w:rsid w:val="00E44D8E"/>
    <w:rsid w:val="00E94A71"/>
    <w:rsid w:val="00EA61CF"/>
    <w:rsid w:val="00EC12B9"/>
    <w:rsid w:val="00F86ECC"/>
    <w:rsid w:val="00F96E8C"/>
    <w:rsid w:val="00FB3388"/>
    <w:rsid w:val="00FC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1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C61DE"/>
  </w:style>
  <w:style w:type="character" w:styleId="a5">
    <w:name w:val="Strong"/>
    <w:basedOn w:val="a0"/>
    <w:uiPriority w:val="22"/>
    <w:qFormat/>
    <w:rsid w:val="006C61DE"/>
    <w:rPr>
      <w:b/>
      <w:bCs/>
    </w:rPr>
  </w:style>
  <w:style w:type="character" w:styleId="a6">
    <w:name w:val="Emphasis"/>
    <w:uiPriority w:val="20"/>
    <w:qFormat/>
    <w:rsid w:val="006C61DE"/>
    <w:rPr>
      <w:i/>
      <w:iCs/>
    </w:rPr>
  </w:style>
  <w:style w:type="paragraph" w:styleId="a7">
    <w:name w:val="No Spacing"/>
    <w:uiPriority w:val="1"/>
    <w:qFormat/>
    <w:rsid w:val="006C61D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ogome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nogom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ndary-goods.ru/antihrap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2019-04-02T03:51:00Z</dcterms:created>
  <dcterms:modified xsi:type="dcterms:W3CDTF">2019-04-12T14:10:00Z</dcterms:modified>
</cp:coreProperties>
</file>