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D2" w:rsidRDefault="00057EE8" w:rsidP="00057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57EE8">
        <w:rPr>
          <w:rFonts w:ascii="Times New Roman" w:hAnsi="Times New Roman" w:cs="Times New Roman"/>
          <w:b/>
          <w:sz w:val="28"/>
          <w:szCs w:val="28"/>
        </w:rPr>
        <w:t>«Чем больш</w:t>
      </w:r>
      <w:r>
        <w:rPr>
          <w:rFonts w:ascii="Times New Roman" w:hAnsi="Times New Roman" w:cs="Times New Roman"/>
          <w:b/>
          <w:sz w:val="28"/>
          <w:szCs w:val="28"/>
        </w:rPr>
        <w:t>е мастерства, тем умнее ребёнок</w:t>
      </w:r>
      <w:r w:rsidRPr="00057EE8">
        <w:rPr>
          <w:rFonts w:ascii="Times New Roman" w:hAnsi="Times New Roman" w:cs="Times New Roman"/>
          <w:b/>
          <w:sz w:val="28"/>
          <w:szCs w:val="28"/>
        </w:rPr>
        <w:t>»</w:t>
      </w:r>
    </w:p>
    <w:p w:rsidR="00057EE8" w:rsidRDefault="00C5080A" w:rsidP="00057E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057EE8">
        <w:rPr>
          <w:rFonts w:ascii="Times New Roman" w:hAnsi="Times New Roman" w:cs="Times New Roman"/>
          <w:b/>
          <w:sz w:val="28"/>
          <w:szCs w:val="28"/>
        </w:rPr>
        <w:t>«</w:t>
      </w:r>
      <w:r w:rsidR="00057EE8">
        <w:rPr>
          <w:rFonts w:ascii="Times New Roman" w:hAnsi="Times New Roman" w:cs="Times New Roman"/>
          <w:sz w:val="28"/>
          <w:szCs w:val="28"/>
        </w:rPr>
        <w:t>Представление, что при любом двигательном</w:t>
      </w:r>
    </w:p>
    <w:p w:rsidR="00057EE8" w:rsidRDefault="00C5080A" w:rsidP="00057E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="00057EE8">
        <w:rPr>
          <w:rFonts w:ascii="Times New Roman" w:hAnsi="Times New Roman" w:cs="Times New Roman"/>
          <w:sz w:val="28"/>
          <w:szCs w:val="28"/>
        </w:rPr>
        <w:t>тренинге</w:t>
      </w:r>
      <w:proofErr w:type="gramEnd"/>
      <w:r w:rsidR="00057EE8">
        <w:rPr>
          <w:rFonts w:ascii="Times New Roman" w:hAnsi="Times New Roman" w:cs="Times New Roman"/>
          <w:sz w:val="28"/>
          <w:szCs w:val="28"/>
        </w:rPr>
        <w:t>… упражняются не руки, а мозг, вначале</w:t>
      </w:r>
    </w:p>
    <w:p w:rsidR="00057EE8" w:rsidRDefault="00C5080A" w:rsidP="00057E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57EE8">
        <w:rPr>
          <w:rFonts w:ascii="Times New Roman" w:hAnsi="Times New Roman" w:cs="Times New Roman"/>
          <w:sz w:val="28"/>
          <w:szCs w:val="28"/>
        </w:rPr>
        <w:t>казалось парадоксальным и лишь с трудом проникло</w:t>
      </w:r>
    </w:p>
    <w:p w:rsidR="00057EE8" w:rsidRDefault="00C5080A" w:rsidP="00C50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57EE8">
        <w:rPr>
          <w:rFonts w:ascii="Times New Roman" w:hAnsi="Times New Roman" w:cs="Times New Roman"/>
          <w:sz w:val="28"/>
          <w:szCs w:val="28"/>
        </w:rPr>
        <w:t>в сознание педагогов».</w:t>
      </w:r>
    </w:p>
    <w:p w:rsidR="00057EE8" w:rsidRDefault="00C5080A" w:rsidP="00057E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="00057EE8">
        <w:rPr>
          <w:rFonts w:ascii="Times New Roman" w:hAnsi="Times New Roman" w:cs="Times New Roman"/>
          <w:sz w:val="28"/>
          <w:szCs w:val="28"/>
        </w:rPr>
        <w:t>Н.А.Бернштейн</w:t>
      </w:r>
      <w:proofErr w:type="spellEnd"/>
      <w:r w:rsidR="00057EE8">
        <w:rPr>
          <w:rFonts w:ascii="Times New Roman" w:hAnsi="Times New Roman" w:cs="Times New Roman"/>
          <w:sz w:val="28"/>
          <w:szCs w:val="28"/>
        </w:rPr>
        <w:t>.</w:t>
      </w:r>
    </w:p>
    <w:p w:rsidR="005A7E27" w:rsidRDefault="00926696" w:rsidP="00135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357C9">
        <w:rPr>
          <w:rFonts w:ascii="Times New Roman" w:hAnsi="Times New Roman" w:cs="Times New Roman"/>
          <w:sz w:val="28"/>
          <w:szCs w:val="28"/>
        </w:rPr>
        <w:t>Люди давно заметили, что движения рук и пальцев во время игры благотворно действуют на развитие детей.</w:t>
      </w:r>
      <w:r w:rsidR="00887F21">
        <w:rPr>
          <w:rFonts w:ascii="Times New Roman" w:hAnsi="Times New Roman" w:cs="Times New Roman"/>
          <w:sz w:val="28"/>
          <w:szCs w:val="28"/>
        </w:rPr>
        <w:t xml:space="preserve"> А уже в наше время сотрудники И</w:t>
      </w:r>
      <w:r w:rsidR="001357C9">
        <w:rPr>
          <w:rFonts w:ascii="Times New Roman" w:hAnsi="Times New Roman" w:cs="Times New Roman"/>
          <w:sz w:val="28"/>
          <w:szCs w:val="28"/>
        </w:rPr>
        <w:t>нститута физиологии детей и подростков АПН РФ доказали, что тонкие движения пальцев рук положительно влияют на развитие детской речи.</w:t>
      </w:r>
    </w:p>
    <w:p w:rsidR="005A7E27" w:rsidRPr="008F7370" w:rsidRDefault="005A7E27" w:rsidP="008F73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370">
        <w:rPr>
          <w:rFonts w:ascii="Times New Roman" w:hAnsi="Times New Roman" w:cs="Times New Roman"/>
          <w:b/>
          <w:sz w:val="28"/>
          <w:szCs w:val="28"/>
        </w:rPr>
        <w:t>Что же происходит, когда ребёнок играет?</w:t>
      </w:r>
    </w:p>
    <w:p w:rsidR="005A7E27" w:rsidRDefault="005A7E27" w:rsidP="005A7E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пальчиками создают благоприятный эмоциональный фон, развивают умение подражать взрослому, учат вслушиваться и понимать смысл речи, повышают активность ребёнка.</w:t>
      </w:r>
    </w:p>
    <w:p w:rsidR="00130020" w:rsidRDefault="005A7E27" w:rsidP="005A7E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 учится концентрировать своё внимание и правильно его распределять</w:t>
      </w:r>
      <w:r w:rsidR="00130020">
        <w:rPr>
          <w:rFonts w:ascii="Times New Roman" w:hAnsi="Times New Roman" w:cs="Times New Roman"/>
          <w:sz w:val="28"/>
          <w:szCs w:val="28"/>
        </w:rPr>
        <w:t>.</w:t>
      </w:r>
    </w:p>
    <w:p w:rsidR="00130020" w:rsidRDefault="00130020" w:rsidP="005A7E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ребёнок будет играть, сопровождая при этом игру короткими стихотворными строчками или придумывая свой удивительный рассказ, то его речь станет более чёткой, ритмичной, яркой и усилится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выполняемыми движениями.</w:t>
      </w:r>
    </w:p>
    <w:p w:rsidR="001357C9" w:rsidRDefault="00130020" w:rsidP="005A7E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Развивается память </w:t>
      </w:r>
      <w:r w:rsidR="001357C9" w:rsidRPr="005A7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ребёнка, так как он учится запоминать определённые положения рук и последовательность</w:t>
      </w:r>
      <w:r w:rsidR="00887F21">
        <w:rPr>
          <w:rFonts w:ascii="Times New Roman" w:hAnsi="Times New Roman" w:cs="Times New Roman"/>
          <w:sz w:val="28"/>
          <w:szCs w:val="28"/>
        </w:rPr>
        <w:t xml:space="preserve"> движений.</w:t>
      </w:r>
    </w:p>
    <w:p w:rsidR="00887F21" w:rsidRDefault="00887F21" w:rsidP="005A7E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малыша развивается воображение и фантазия. Он сможет рассказать или придумать целую историю.</w:t>
      </w:r>
    </w:p>
    <w:p w:rsidR="00887F21" w:rsidRDefault="00887F21" w:rsidP="005A7E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всех упражнений кисти рук и пальцы приобретают силу, хорошую подвижность и гибкость, а это в дальнейшем облегчит овладение навыком письма.</w:t>
      </w:r>
    </w:p>
    <w:p w:rsidR="00926696" w:rsidRDefault="00926696" w:rsidP="009266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6696" w:rsidRDefault="00926696" w:rsidP="008F73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696">
        <w:rPr>
          <w:rFonts w:ascii="Times New Roman" w:hAnsi="Times New Roman" w:cs="Times New Roman"/>
          <w:b/>
          <w:sz w:val="28"/>
          <w:szCs w:val="28"/>
        </w:rPr>
        <w:t>С какого возраста можно начинать выполнять упражнения для пальцев?</w:t>
      </w:r>
    </w:p>
    <w:p w:rsidR="008F7370" w:rsidRDefault="008F7370" w:rsidP="008F73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Японии упражнения для пальчиков начинают выполнять с трёх месячного возраста. Некоторые специалисты советуют заниматься пальчиковой гимнастикой с 6-7 месяцев. Но и более позднем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занятия будут очень полезны и эффективны.</w:t>
      </w:r>
    </w:p>
    <w:p w:rsidR="008F7370" w:rsidRDefault="008F7370" w:rsidP="008F73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Начинать можно с ежедневного массажа по 2-3 минуты кистей рук и пальцев:</w:t>
      </w:r>
    </w:p>
    <w:p w:rsidR="00CA1D91" w:rsidRDefault="00CA1D91" w:rsidP="008F73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Поглаживать и растирать ладошки вверх-вниз;</w:t>
      </w:r>
    </w:p>
    <w:p w:rsidR="008F7370" w:rsidRDefault="00CA1D91" w:rsidP="008F73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Разминать </w:t>
      </w:r>
      <w:r w:rsidR="008F7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растирать каждый палец вдоль, затем поперёк;</w:t>
      </w:r>
    </w:p>
    <w:p w:rsidR="00CA1D91" w:rsidRDefault="00CA1D91" w:rsidP="008F73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Растирать пальчики спиралевидными движениями.</w:t>
      </w:r>
    </w:p>
    <w:p w:rsidR="00CA1D91" w:rsidRDefault="00CA1D91" w:rsidP="00CA1D9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 с 10 месяцев кроме пассивных упражнений ребёнка нужно учить:</w:t>
      </w:r>
    </w:p>
    <w:p w:rsidR="00CA1D91" w:rsidRDefault="00CA1D91" w:rsidP="00CA1D9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катать между ладошками и пальчиками шарики и палочки разного размера;</w:t>
      </w:r>
    </w:p>
    <w:p w:rsidR="00CA1D91" w:rsidRDefault="00CA1D91" w:rsidP="00CA1D9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рвать бумагу, отщипывать кусочки</w:t>
      </w:r>
      <w:r w:rsidR="009E1563">
        <w:rPr>
          <w:rFonts w:ascii="Times New Roman" w:hAnsi="Times New Roman" w:cs="Times New Roman"/>
          <w:sz w:val="28"/>
          <w:szCs w:val="28"/>
        </w:rPr>
        <w:t xml:space="preserve"> от куска глины или пластилина;</w:t>
      </w:r>
    </w:p>
    <w:p w:rsidR="009E1563" w:rsidRDefault="009E1563" w:rsidP="009E156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перекладывать из одной коробки в другую разные мелкие предметы (бусинки, пуговки) одной рукой или двумя одновременно.</w:t>
      </w:r>
    </w:p>
    <w:p w:rsidR="009E1563" w:rsidRDefault="009E1563" w:rsidP="009E156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же вы начинаете играть или заниматься с детьми в возрасте 2-3-4 лет и старше, то отрабатывайте последовательно все упражнения</w:t>
      </w:r>
      <w:r w:rsidR="00A424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4F4BC1">
        <w:rPr>
          <w:rFonts w:ascii="Times New Roman" w:hAnsi="Times New Roman" w:cs="Times New Roman"/>
          <w:sz w:val="28"/>
          <w:szCs w:val="28"/>
        </w:rPr>
        <w:t>объясняя определённые действия и движения.</w:t>
      </w:r>
    </w:p>
    <w:p w:rsidR="004F4BC1" w:rsidRDefault="00A424CC" w:rsidP="009E156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F4BC1" w:rsidRPr="00A424CC">
        <w:rPr>
          <w:rFonts w:ascii="Times New Roman" w:hAnsi="Times New Roman" w:cs="Times New Roman"/>
          <w:b/>
          <w:sz w:val="28"/>
          <w:szCs w:val="28"/>
        </w:rPr>
        <w:t>Помните!</w:t>
      </w:r>
      <w:r w:rsidR="004F4BC1">
        <w:rPr>
          <w:rFonts w:ascii="Times New Roman" w:hAnsi="Times New Roman" w:cs="Times New Roman"/>
          <w:sz w:val="28"/>
          <w:szCs w:val="28"/>
        </w:rPr>
        <w:t xml:space="preserve"> Любые упражнения, игры будут эффективны только при регулярных занятиях.  Играйте ежедневно с ребёнком в любое свободное время. </w:t>
      </w:r>
    </w:p>
    <w:p w:rsidR="00A424CC" w:rsidRDefault="00A424CC" w:rsidP="009E156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Когда маленький непоседа уже без труда выполняет определённые упражнения, приступайте к ещё более сложному заданию: разложите на столе несколько карточек и попросите ребёнка придумать новую историю, использу</w:t>
      </w:r>
      <w:r w:rsidR="00AD4270">
        <w:rPr>
          <w:rFonts w:ascii="Times New Roman" w:hAnsi="Times New Roman" w:cs="Times New Roman"/>
          <w:sz w:val="28"/>
          <w:szCs w:val="28"/>
        </w:rPr>
        <w:t>я вместо игрушки (</w:t>
      </w:r>
      <w:proofErr w:type="spellStart"/>
      <w:r w:rsidR="00AD4270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="00AD4270">
        <w:rPr>
          <w:rFonts w:ascii="Times New Roman" w:hAnsi="Times New Roman" w:cs="Times New Roman"/>
          <w:sz w:val="28"/>
          <w:szCs w:val="28"/>
        </w:rPr>
        <w:t>) картинки. Затем историю надо рассказать с помощью рук.</w:t>
      </w:r>
    </w:p>
    <w:p w:rsidR="00AD4270" w:rsidRPr="00AD4270" w:rsidRDefault="00AD4270" w:rsidP="00AD4270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270">
        <w:rPr>
          <w:rFonts w:ascii="Times New Roman" w:hAnsi="Times New Roman" w:cs="Times New Roman"/>
          <w:b/>
          <w:sz w:val="28"/>
          <w:szCs w:val="28"/>
        </w:rPr>
        <w:t>Желаем успехов!</w:t>
      </w:r>
    </w:p>
    <w:sectPr w:rsidR="00AD4270" w:rsidRPr="00AD4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07B4C"/>
    <w:multiLevelType w:val="hybridMultilevel"/>
    <w:tmpl w:val="CDFCDEA0"/>
    <w:lvl w:ilvl="0" w:tplc="1B829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6C6E29"/>
    <w:multiLevelType w:val="hybridMultilevel"/>
    <w:tmpl w:val="69CE5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EE8"/>
    <w:rsid w:val="00011207"/>
    <w:rsid w:val="00057EE8"/>
    <w:rsid w:val="000715EC"/>
    <w:rsid w:val="00085EDB"/>
    <w:rsid w:val="000D5668"/>
    <w:rsid w:val="00113CA6"/>
    <w:rsid w:val="00130020"/>
    <w:rsid w:val="001357C9"/>
    <w:rsid w:val="001A654A"/>
    <w:rsid w:val="001C2530"/>
    <w:rsid w:val="002212C1"/>
    <w:rsid w:val="00264ACA"/>
    <w:rsid w:val="002E7B57"/>
    <w:rsid w:val="0032193C"/>
    <w:rsid w:val="003942E1"/>
    <w:rsid w:val="003A333D"/>
    <w:rsid w:val="00413825"/>
    <w:rsid w:val="00442BF1"/>
    <w:rsid w:val="004679CA"/>
    <w:rsid w:val="00492241"/>
    <w:rsid w:val="004B606D"/>
    <w:rsid w:val="004F4BC1"/>
    <w:rsid w:val="00516FBC"/>
    <w:rsid w:val="00521550"/>
    <w:rsid w:val="005A7E27"/>
    <w:rsid w:val="005F20FD"/>
    <w:rsid w:val="00617395"/>
    <w:rsid w:val="006D0A40"/>
    <w:rsid w:val="006F43F4"/>
    <w:rsid w:val="007E4608"/>
    <w:rsid w:val="00813880"/>
    <w:rsid w:val="00852D7E"/>
    <w:rsid w:val="00882794"/>
    <w:rsid w:val="00887F21"/>
    <w:rsid w:val="00892AAC"/>
    <w:rsid w:val="008A4E41"/>
    <w:rsid w:val="008D04A0"/>
    <w:rsid w:val="008F7370"/>
    <w:rsid w:val="00903773"/>
    <w:rsid w:val="00926696"/>
    <w:rsid w:val="00971A27"/>
    <w:rsid w:val="00981D63"/>
    <w:rsid w:val="00991A01"/>
    <w:rsid w:val="009D5435"/>
    <w:rsid w:val="009E1563"/>
    <w:rsid w:val="009F1073"/>
    <w:rsid w:val="00A424CC"/>
    <w:rsid w:val="00A7500C"/>
    <w:rsid w:val="00A815EA"/>
    <w:rsid w:val="00AB0388"/>
    <w:rsid w:val="00AD4270"/>
    <w:rsid w:val="00AE797F"/>
    <w:rsid w:val="00B73469"/>
    <w:rsid w:val="00BA3C67"/>
    <w:rsid w:val="00BF68AE"/>
    <w:rsid w:val="00C418D2"/>
    <w:rsid w:val="00C5080A"/>
    <w:rsid w:val="00CA1D91"/>
    <w:rsid w:val="00CA4A43"/>
    <w:rsid w:val="00D14F0B"/>
    <w:rsid w:val="00D35BE7"/>
    <w:rsid w:val="00D66E60"/>
    <w:rsid w:val="00DA1479"/>
    <w:rsid w:val="00DC1CE3"/>
    <w:rsid w:val="00E622BC"/>
    <w:rsid w:val="00E80E4C"/>
    <w:rsid w:val="00E965EE"/>
    <w:rsid w:val="00EA0C04"/>
    <w:rsid w:val="00ED6BEE"/>
    <w:rsid w:val="00EE17B2"/>
    <w:rsid w:val="00F4150B"/>
    <w:rsid w:val="00F830B0"/>
    <w:rsid w:val="00FB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E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ANDROID</dc:creator>
  <cp:lastModifiedBy>ANDROID</cp:lastModifiedBy>
  <cp:revision>2</cp:revision>
  <dcterms:created xsi:type="dcterms:W3CDTF">2014-01-18T20:16:00Z</dcterms:created>
  <dcterms:modified xsi:type="dcterms:W3CDTF">2014-01-18T20:16:00Z</dcterms:modified>
</cp:coreProperties>
</file>