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95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№50»</w:t>
      </w:r>
    </w:p>
    <w:p w:rsidR="00563495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495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5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5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5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5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5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5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5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5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5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5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5" w:rsidRPr="005548A4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495" w:rsidRPr="005548A4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A4">
        <w:rPr>
          <w:rFonts w:ascii="Times New Roman" w:hAnsi="Times New Roman" w:cs="Times New Roman"/>
          <w:b/>
          <w:sz w:val="28"/>
          <w:szCs w:val="28"/>
        </w:rPr>
        <w:t xml:space="preserve"> «День здоровья»</w:t>
      </w:r>
    </w:p>
    <w:p w:rsidR="00563495" w:rsidRPr="005548A4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 xml:space="preserve"> (Спортивный досуг для детей старшего дошкольного возраста)</w:t>
      </w:r>
    </w:p>
    <w:p w:rsidR="00563495" w:rsidRPr="005548A4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495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5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5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5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5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5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5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5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5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5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5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5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5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5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5" w:rsidRPr="005548A4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Составили:</w:t>
      </w:r>
    </w:p>
    <w:p w:rsidR="00563495" w:rsidRPr="005548A4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Е. А. </w:t>
      </w:r>
      <w:proofErr w:type="spellStart"/>
      <w:r w:rsidRPr="005548A4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5548A4">
        <w:rPr>
          <w:rFonts w:ascii="Times New Roman" w:hAnsi="Times New Roman" w:cs="Times New Roman"/>
          <w:sz w:val="28"/>
          <w:szCs w:val="28"/>
        </w:rPr>
        <w:t>,</w:t>
      </w:r>
    </w:p>
    <w:p w:rsidR="00563495" w:rsidRPr="005548A4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И. В. Кузьмина </w:t>
      </w:r>
    </w:p>
    <w:p w:rsidR="00563495" w:rsidRPr="005548A4" w:rsidRDefault="00563495" w:rsidP="005634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>инструктора по физической культуре</w:t>
      </w:r>
    </w:p>
    <w:p w:rsidR="00563495" w:rsidRPr="005548A4" w:rsidRDefault="00563495" w:rsidP="005634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495" w:rsidRPr="005548A4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495" w:rsidRPr="005548A4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495" w:rsidRPr="005548A4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495" w:rsidRPr="005548A4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495" w:rsidRPr="005548A4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495" w:rsidRPr="005548A4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495" w:rsidRPr="005548A4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48A4">
        <w:rPr>
          <w:rFonts w:ascii="Times New Roman" w:hAnsi="Times New Roman" w:cs="Times New Roman"/>
          <w:sz w:val="28"/>
          <w:szCs w:val="28"/>
        </w:rPr>
        <w:t>Полысаевский</w:t>
      </w:r>
      <w:proofErr w:type="spellEnd"/>
      <w:r w:rsidRPr="005548A4">
        <w:rPr>
          <w:rFonts w:ascii="Times New Roman" w:hAnsi="Times New Roman" w:cs="Times New Roman"/>
          <w:sz w:val="28"/>
          <w:szCs w:val="28"/>
        </w:rPr>
        <w:t xml:space="preserve"> ГО 2018</w:t>
      </w:r>
    </w:p>
    <w:p w:rsidR="00563495" w:rsidRDefault="00563495" w:rsidP="005634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lastRenderedPageBreak/>
        <w:t>Цель: Пропаганда здорового образа жизни.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 xml:space="preserve">- </w:t>
      </w:r>
      <w:r w:rsidRPr="005548A4">
        <w:rPr>
          <w:rFonts w:ascii="Times New Roman" w:hAnsi="Times New Roman" w:cs="Times New Roman"/>
          <w:color w:val="000000"/>
          <w:sz w:val="28"/>
          <w:szCs w:val="28"/>
        </w:rPr>
        <w:t xml:space="preserve">привлечь детей к занятиям физической культурой и спортом, </w:t>
      </w:r>
      <w:r w:rsidRPr="005548A4">
        <w:rPr>
          <w:rFonts w:ascii="Times New Roman" w:hAnsi="Times New Roman" w:cs="Times New Roman"/>
          <w:sz w:val="28"/>
          <w:szCs w:val="28"/>
        </w:rPr>
        <w:t>продолжать укреплять здоровье детей;</w:t>
      </w:r>
    </w:p>
    <w:p w:rsidR="00563495" w:rsidRPr="005548A4" w:rsidRDefault="00563495" w:rsidP="005548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48A4">
        <w:rPr>
          <w:color w:val="000000"/>
          <w:sz w:val="28"/>
          <w:szCs w:val="28"/>
        </w:rPr>
        <w:t>- развивать физические качества: быстроту, силу, выносливость, гибкость</w:t>
      </w:r>
      <w:r w:rsidRPr="005548A4">
        <w:rPr>
          <w:color w:val="000000"/>
          <w:sz w:val="28"/>
          <w:szCs w:val="28"/>
          <w:shd w:val="clear" w:color="auto" w:fill="FFFFFF"/>
        </w:rPr>
        <w:t>, выдержку и внимание в играх и эстафетах;</w:t>
      </w:r>
    </w:p>
    <w:p w:rsidR="00563495" w:rsidRPr="005548A4" w:rsidRDefault="00563495" w:rsidP="005548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48A4">
        <w:rPr>
          <w:color w:val="000000"/>
          <w:sz w:val="28"/>
          <w:szCs w:val="28"/>
        </w:rPr>
        <w:t>- обеспечивать высокую двигательную активность детей;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создать радостное эмоциональное настроение;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>- формировать навыки сотрудничества друг с другом.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у детей положительных эмоций от мероприятия.</w:t>
      </w:r>
    </w:p>
    <w:p w:rsidR="00563495" w:rsidRPr="005548A4" w:rsidRDefault="005548A4" w:rsidP="005548A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Предварительная </w:t>
      </w:r>
      <w:r w:rsidR="00563495" w:rsidRPr="005548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563495" w:rsidRPr="005548A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3495"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беседы о здоровье, здоровом образе жизни, как сохранить свое здоровье;</w:t>
      </w:r>
    </w:p>
    <w:p w:rsidR="00563495" w:rsidRPr="005548A4" w:rsidRDefault="005548A4" w:rsidP="005548A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63495"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спортивных передач дома вместе с родителями;</w:t>
      </w:r>
      <w:r w:rsidR="00563495" w:rsidRPr="005548A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3495"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рассматривание иллюстраций, книг, фотографий;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рисование на данную тему «Моя семья здорова!».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просмотр презентации  «Береги   здоровье смолоду!».</w:t>
      </w:r>
      <w:r w:rsidRPr="005548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8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</w:t>
      </w:r>
      <w:r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2 скамейки,  обручей, длинная верёвка, кружка, мешочков с песком, фонотека для игр и эстафет;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 xml:space="preserve">Ход 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>1 Ведущий: На спортивную площадку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>Приглашаем всех сейчас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>Праздник спорта и здоровья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 xml:space="preserve">Начинается у нас  (Под песню «Если хочешь быть </w:t>
      </w:r>
      <w:proofErr w:type="gramStart"/>
      <w:r w:rsidRPr="005548A4">
        <w:rPr>
          <w:rFonts w:ascii="Times New Roman" w:hAnsi="Times New Roman" w:cs="Times New Roman"/>
          <w:sz w:val="28"/>
          <w:szCs w:val="28"/>
        </w:rPr>
        <w:t>здоров-закаляйся</w:t>
      </w:r>
      <w:proofErr w:type="gramEnd"/>
      <w:r w:rsidRPr="005548A4">
        <w:rPr>
          <w:rFonts w:ascii="Times New Roman" w:hAnsi="Times New Roman" w:cs="Times New Roman"/>
          <w:sz w:val="28"/>
          <w:szCs w:val="28"/>
        </w:rPr>
        <w:t xml:space="preserve">!» дети </w:t>
      </w:r>
      <w:r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спортивной форме </w:t>
      </w:r>
      <w:r w:rsidRPr="005548A4">
        <w:rPr>
          <w:rFonts w:ascii="Times New Roman" w:hAnsi="Times New Roman" w:cs="Times New Roman"/>
          <w:sz w:val="28"/>
          <w:szCs w:val="28"/>
        </w:rPr>
        <w:t>входят в спортивный зал)</w:t>
      </w:r>
    </w:p>
    <w:p w:rsidR="00563495" w:rsidRPr="005548A4" w:rsidRDefault="00563495" w:rsidP="00554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4">
        <w:rPr>
          <w:rFonts w:ascii="Times New Roman" w:hAnsi="Times New Roman" w:cs="Times New Roman"/>
          <w:sz w:val="28"/>
          <w:szCs w:val="28"/>
        </w:rPr>
        <w:t>2 Ведущий:</w:t>
      </w:r>
      <w:r w:rsidRPr="0055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3495" w:rsidRPr="005548A4" w:rsidRDefault="00563495" w:rsidP="00554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зовем на праздник всех,</w:t>
      </w:r>
    </w:p>
    <w:p w:rsidR="00563495" w:rsidRPr="005548A4" w:rsidRDefault="00563495" w:rsidP="00554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звучит повсюду смех.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>Чтоб расти и закаляться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>Не по дням, а по часам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>Физкультурой заниматься,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>Заниматься надо нам.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48A4">
        <w:rPr>
          <w:rFonts w:ascii="Times New Roman" w:hAnsi="Times New Roman" w:cs="Times New Roman"/>
          <w:sz w:val="28"/>
          <w:szCs w:val="28"/>
        </w:rPr>
        <w:t xml:space="preserve">1 Ведущий: </w:t>
      </w:r>
      <w:r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Сегодня праздник, важный день,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«День здоровья!». Здоровье-это дар, который мы с вами должны беречь, чтобы всегда быть весёлыми, сильными, красивыми.  </w:t>
      </w:r>
    </w:p>
    <w:p w:rsidR="00563495" w:rsidRPr="005548A4" w:rsidRDefault="00563495" w:rsidP="005548A4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5548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вспомним с вами всё, что нужно делать, чтобы быть здоровыми.</w:t>
      </w:r>
      <w:r w:rsidRPr="005548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ты зарядку делай</w:t>
      </w:r>
      <w:proofErr w:type="gramStart"/>
      <w:r w:rsidRPr="005548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удешь сильным ловким смелым!</w:t>
      </w:r>
    </w:p>
    <w:p w:rsidR="00563495" w:rsidRPr="005548A4" w:rsidRDefault="00563495" w:rsidP="005548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48A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«Виды спорта»</w:t>
      </w:r>
    </w:p>
    <w:p w:rsidR="00563495" w:rsidRPr="005548A4" w:rsidRDefault="00563495" w:rsidP="005548A4">
      <w:pPr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Ведущий называет вид спорта, дети показывают движения.</w:t>
      </w:r>
      <w:r w:rsidRPr="005548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Видов спорта много есть,</w:t>
      </w:r>
      <w:r w:rsidRPr="005548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всех не перечесть.</w:t>
      </w:r>
      <w:r w:rsidRPr="005548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мы сейчас играть,</w:t>
      </w:r>
      <w:r w:rsidRPr="005548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спорта называть.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48A4">
        <w:rPr>
          <w:rFonts w:ascii="Times New Roman" w:hAnsi="Times New Roman" w:cs="Times New Roman"/>
          <w:sz w:val="28"/>
          <w:szCs w:val="28"/>
        </w:rPr>
        <w:t xml:space="preserve">2 Ведущий: </w:t>
      </w:r>
      <w:r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 xml:space="preserve">Ребята, а как вы объясните, что такое здоровье? 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>А  что нужно делать, что бы быть здоровым?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 xml:space="preserve">1. Заниматься физкультурой и спортом. 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>2. Мыть руки с мылом перед едой и после прогулки.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 xml:space="preserve">3. Обязательно делать утром зарядку 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>4. Чистить зубы утром и вечером.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>5. Закаляться.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 xml:space="preserve">2 Ведущий: Молодцы!! Верно! Сегодня 7 апреля Всемирный день ЗДОРОВЬЯ! И мы предлагаем вам сейчас  заняться физической подготовкой и укрепить наше здоровье! А веселую тренировку провести под девизом «Спорт - здоровье, спорт - игра скажем все </w:t>
      </w:r>
      <w:proofErr w:type="spellStart"/>
      <w:r w:rsidRPr="005548A4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5548A4">
        <w:rPr>
          <w:rFonts w:ascii="Times New Roman" w:hAnsi="Times New Roman" w:cs="Times New Roman"/>
          <w:sz w:val="28"/>
          <w:szCs w:val="28"/>
        </w:rPr>
        <w:t xml:space="preserve"> – УРА!!!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 xml:space="preserve">1 Эстафета «Веселые обручи»                                               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48A4">
        <w:rPr>
          <w:rFonts w:ascii="Times New Roman" w:hAnsi="Times New Roman" w:cs="Times New Roman"/>
          <w:sz w:val="28"/>
          <w:szCs w:val="28"/>
        </w:rPr>
        <w:t xml:space="preserve">      </w:t>
      </w:r>
      <w:r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становятся в шеренгу на вытянутые руки, одна команда напротив другой, на одной стороне лежат обручи, на другой конус. По сигналу первый участник берёт обруч, пролезает через него и передаёт следующему ребёнку, а сам берёт следующий, последний игрок, пролезает через обруч и одевает его на конус. Побеждает та команда, которая быстрее справится с заданием.</w:t>
      </w:r>
    </w:p>
    <w:p w:rsidR="00563495" w:rsidRPr="005548A4" w:rsidRDefault="00563495" w:rsidP="005548A4">
      <w:pPr>
        <w:spacing w:after="0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5548A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2 Эстафета «Болото».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5548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Перед нами болото, но мы все дружно справимся. Итак, каждой команде даём по две дощечки, по которым как по кочкам на болоте нужно перемещаться до определенной отметки, а затем вернуться с дощечками в руках обратно и передать их следующему участнику.</w:t>
      </w:r>
    </w:p>
    <w:p w:rsidR="00563495" w:rsidRPr="005548A4" w:rsidRDefault="00563495" w:rsidP="005548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48A4">
        <w:rPr>
          <w:sz w:val="28"/>
          <w:szCs w:val="28"/>
        </w:rPr>
        <w:t xml:space="preserve">3  Эстафета </w:t>
      </w:r>
      <w:r w:rsidRPr="005548A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«Без рук, без ног»</w:t>
      </w:r>
    </w:p>
    <w:p w:rsidR="00563495" w:rsidRPr="005548A4" w:rsidRDefault="00563495" w:rsidP="005548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48A4">
        <w:rPr>
          <w:color w:val="000000"/>
          <w:sz w:val="28"/>
          <w:szCs w:val="28"/>
        </w:rPr>
        <w:t>В паре перенести воздушный шар, не задевая его руками, зажав между животиками.</w:t>
      </w:r>
    </w:p>
    <w:p w:rsidR="00563495" w:rsidRPr="005548A4" w:rsidRDefault="00563495" w:rsidP="005548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48A4">
        <w:rPr>
          <w:sz w:val="28"/>
          <w:szCs w:val="28"/>
        </w:rPr>
        <w:t>4 Эстафета</w:t>
      </w:r>
      <w:r w:rsidRPr="005548A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«Переправа»</w:t>
      </w:r>
      <w:r w:rsidRPr="005548A4">
        <w:rPr>
          <w:color w:val="000000"/>
          <w:sz w:val="28"/>
          <w:szCs w:val="28"/>
        </w:rPr>
        <w:t> </w:t>
      </w:r>
    </w:p>
    <w:p w:rsidR="00563495" w:rsidRPr="005548A4" w:rsidRDefault="00563495" w:rsidP="005548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48A4">
        <w:rPr>
          <w:color w:val="000000"/>
          <w:sz w:val="28"/>
          <w:szCs w:val="28"/>
        </w:rPr>
        <w:t xml:space="preserve">    Капитан в обруче, подбегает к команде и по одному ребёнку перевозят к финишу.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8A4">
        <w:rPr>
          <w:rFonts w:ascii="Times New Roman" w:hAnsi="Times New Roman" w:cs="Times New Roman"/>
          <w:sz w:val="28"/>
          <w:szCs w:val="28"/>
        </w:rPr>
        <w:t xml:space="preserve">5 Эстафета </w:t>
      </w:r>
      <w:r w:rsidRPr="005548A4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«</w:t>
      </w:r>
      <w:r w:rsidRPr="005548A4">
        <w:rPr>
          <w:rFonts w:ascii="Times New Roman" w:hAnsi="Times New Roman" w:cs="Times New Roman"/>
          <w:sz w:val="28"/>
          <w:szCs w:val="28"/>
        </w:rPr>
        <w:t>Гонка крабов</w:t>
      </w:r>
      <w:r w:rsidRPr="005548A4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»</w:t>
      </w:r>
      <w:r w:rsidRPr="005548A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63495" w:rsidRPr="005548A4" w:rsidRDefault="00563495" w:rsidP="0055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Сидя, ногами вперед, руки за спиной, </w:t>
      </w:r>
      <w:r w:rsidRPr="005548A4">
        <w:rPr>
          <w:rFonts w:ascii="Times New Roman" w:hAnsi="Times New Roman" w:cs="Times New Roman"/>
          <w:sz w:val="28"/>
          <w:szCs w:val="28"/>
        </w:rPr>
        <w:t>По сигналу они начинают передвигаться, оторвав от пола таз, перебирая руками и ногами до конуса, перевернуться спиной вверх назад «паучком».</w:t>
      </w:r>
    </w:p>
    <w:p w:rsidR="00563495" w:rsidRPr="005548A4" w:rsidRDefault="00563495" w:rsidP="005548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48A4">
        <w:rPr>
          <w:rStyle w:val="a4"/>
          <w:b w:val="0"/>
          <w:sz w:val="28"/>
          <w:szCs w:val="28"/>
        </w:rPr>
        <w:lastRenderedPageBreak/>
        <w:t xml:space="preserve">6 </w:t>
      </w:r>
      <w:r w:rsidRPr="005548A4">
        <w:rPr>
          <w:sz w:val="28"/>
          <w:szCs w:val="28"/>
        </w:rPr>
        <w:t xml:space="preserve"> Эстафета </w:t>
      </w:r>
      <w:r w:rsidRPr="005548A4">
        <w:rPr>
          <w:rStyle w:val="a4"/>
          <w:b w:val="0"/>
          <w:sz w:val="28"/>
          <w:szCs w:val="28"/>
        </w:rPr>
        <w:t>“Хоккей”.</w:t>
      </w:r>
    </w:p>
    <w:p w:rsidR="00563495" w:rsidRPr="005548A4" w:rsidRDefault="00563495" w:rsidP="005548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48A4">
        <w:rPr>
          <w:sz w:val="28"/>
          <w:szCs w:val="28"/>
        </w:rPr>
        <w:t xml:space="preserve">     По сигналу  участник  с хоккейной клюшкой в руках ведёт воздушный шар в ворота, и, </w:t>
      </w:r>
      <w:proofErr w:type="gramStart"/>
      <w:r w:rsidRPr="005548A4">
        <w:rPr>
          <w:sz w:val="28"/>
          <w:szCs w:val="28"/>
        </w:rPr>
        <w:t>возвращается бегом назад передает</w:t>
      </w:r>
      <w:proofErr w:type="gramEnd"/>
      <w:r w:rsidRPr="005548A4">
        <w:rPr>
          <w:sz w:val="28"/>
          <w:szCs w:val="28"/>
        </w:rPr>
        <w:t xml:space="preserve"> хоккейную клюшку следующему участнику тот бежит до ворот, берет воздушный шар и ведет его к команде.</w:t>
      </w:r>
    </w:p>
    <w:p w:rsidR="00563495" w:rsidRPr="005548A4" w:rsidRDefault="00563495" w:rsidP="0055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8A4">
        <w:rPr>
          <w:rStyle w:val="a4"/>
          <w:b w:val="0"/>
          <w:sz w:val="28"/>
          <w:szCs w:val="28"/>
        </w:rPr>
        <w:t xml:space="preserve">7 </w:t>
      </w:r>
      <w:r w:rsidRPr="005548A4">
        <w:rPr>
          <w:sz w:val="28"/>
          <w:szCs w:val="28"/>
        </w:rPr>
        <w:t xml:space="preserve"> Эстафета  «Витаминный урожай»</w:t>
      </w:r>
    </w:p>
    <w:p w:rsidR="00563495" w:rsidRPr="005548A4" w:rsidRDefault="00563495" w:rsidP="005548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самокате нужно доехать до обруча взять нужный предмет, положить в корзинку и обратно вернуться к команде передать самокат следующему участнику</w:t>
      </w:r>
      <w:proofErr w:type="gramStart"/>
      <w:r w:rsidRPr="0055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54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обеждают самые быстрые и кто собрал  только витаминный урожай</w:t>
      </w:r>
    </w:p>
    <w:p w:rsidR="00563495" w:rsidRPr="005548A4" w:rsidRDefault="00563495" w:rsidP="005548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A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7 </w:t>
      </w:r>
      <w:r w:rsidRPr="005548A4">
        <w:rPr>
          <w:rFonts w:ascii="Times New Roman" w:hAnsi="Times New Roman" w:cs="Times New Roman"/>
          <w:sz w:val="28"/>
          <w:szCs w:val="28"/>
        </w:rPr>
        <w:t xml:space="preserve"> Эстафета </w:t>
      </w:r>
      <w:r w:rsidRPr="0055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дальше дунет»</w:t>
      </w:r>
    </w:p>
    <w:p w:rsidR="00563495" w:rsidRPr="005548A4" w:rsidRDefault="00563495" w:rsidP="005548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Участники находятся на корточках на полу, перед ними цветные теннисные шарики. Дуем на шарики так, чтобы они откатились,  как можно дальше. </w:t>
      </w:r>
    </w:p>
    <w:p w:rsidR="00563495" w:rsidRPr="005548A4" w:rsidRDefault="00563495" w:rsidP="005548A4">
      <w:p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- Угадай-ка  «Доскажи словечко»:</w:t>
      </w:r>
    </w:p>
    <w:p w:rsidR="00563495" w:rsidRPr="005548A4" w:rsidRDefault="00563495" w:rsidP="005548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1. Разгрызёшь стальные трубы,</w:t>
      </w:r>
    </w:p>
    <w:p w:rsidR="00563495" w:rsidRPr="005548A4" w:rsidRDefault="00563495" w:rsidP="005548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Если часто чистишь … ЗУБЫ</w:t>
      </w:r>
    </w:p>
    <w:p w:rsidR="00563495" w:rsidRPr="005548A4" w:rsidRDefault="00563495" w:rsidP="005548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2. Я беру гантели смело —</w:t>
      </w:r>
    </w:p>
    <w:p w:rsidR="00563495" w:rsidRPr="005548A4" w:rsidRDefault="00563495" w:rsidP="005548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Тренирую мышцы … ТЕЛА</w:t>
      </w:r>
    </w:p>
    <w:p w:rsidR="00563495" w:rsidRPr="005548A4" w:rsidRDefault="00563495" w:rsidP="005548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3. Подружилась с физкультурой —</w:t>
      </w:r>
    </w:p>
    <w:p w:rsidR="00563495" w:rsidRPr="005548A4" w:rsidRDefault="00563495" w:rsidP="005548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И горжусь теперь ФИГУРОЙ</w:t>
      </w:r>
    </w:p>
    <w:p w:rsidR="00563495" w:rsidRPr="005548A4" w:rsidRDefault="00563495" w:rsidP="005548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4. Стать сильнее захотели?</w:t>
      </w:r>
    </w:p>
    <w:p w:rsidR="00563495" w:rsidRPr="005548A4" w:rsidRDefault="00563495" w:rsidP="005548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Поднимайте все … ГАНТЕЛИ </w:t>
      </w:r>
    </w:p>
    <w:p w:rsidR="00563495" w:rsidRPr="005548A4" w:rsidRDefault="00563495" w:rsidP="005548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5. Сок, таблеток всех полезней,</w:t>
      </w:r>
    </w:p>
    <w:p w:rsidR="00563495" w:rsidRPr="005548A4" w:rsidRDefault="00563495" w:rsidP="005548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Он спасёт от всех … БОЛЕЗНЕЙ! </w:t>
      </w:r>
    </w:p>
    <w:p w:rsidR="00563495" w:rsidRPr="005548A4" w:rsidRDefault="00563495" w:rsidP="005548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6. С детства людям всем твердят:</w:t>
      </w:r>
    </w:p>
    <w:p w:rsidR="00563495" w:rsidRPr="005548A4" w:rsidRDefault="00563495" w:rsidP="005548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Никотин — смертельный … ЯД</w:t>
      </w:r>
    </w:p>
    <w:p w:rsidR="00563495" w:rsidRPr="005548A4" w:rsidRDefault="00563495" w:rsidP="005548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7. Хоть ранку щиплет он и жжёт</w:t>
      </w:r>
    </w:p>
    <w:p w:rsidR="00563495" w:rsidRPr="005548A4" w:rsidRDefault="00563495" w:rsidP="005548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Лечит отлично — рыжий …ЙОД</w:t>
      </w:r>
    </w:p>
    <w:p w:rsidR="00563495" w:rsidRPr="005548A4" w:rsidRDefault="00563495" w:rsidP="005548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8. Для царапинок Алёнки</w:t>
      </w:r>
    </w:p>
    <w:p w:rsidR="00563495" w:rsidRPr="005548A4" w:rsidRDefault="00563495" w:rsidP="005548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Полный есть флакон … ЗЕЛЁНКИ</w:t>
      </w:r>
    </w:p>
    <w:p w:rsidR="00563495" w:rsidRPr="005548A4" w:rsidRDefault="00563495" w:rsidP="005548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48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 Ведущий:</w:t>
      </w:r>
      <w:r w:rsidRPr="005548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спортивный праздник подошёл к концу.</w:t>
      </w:r>
      <w:r w:rsidRPr="005548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желаю вам ребята быть здоровыми всегда.</w:t>
      </w:r>
      <w:r w:rsidRPr="005548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Гуляйте на воздухе,</w:t>
      </w:r>
      <w:r w:rsidRPr="005548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ешьте перед сном</w:t>
      </w:r>
      <w:proofErr w:type="gramStart"/>
      <w:r w:rsidRPr="005548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летом спите с распахнутым окном</w:t>
      </w:r>
      <w:r w:rsidRPr="005548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Дружите с водою, купайтесь, обтирайтесь</w:t>
      </w:r>
      <w:r w:rsidRPr="005548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Зимой и летом физкультурой занимайтесь!</w:t>
      </w:r>
      <w:r w:rsidRPr="005548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Быть здоровым – это так </w:t>
      </w:r>
      <w:proofErr w:type="gramStart"/>
      <w:r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</w:t>
      </w:r>
      <w:proofErr w:type="gramEnd"/>
      <w:r w:rsidRP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!!!   </w:t>
      </w:r>
      <w:bookmarkStart w:id="0" w:name="_GoBack"/>
      <w:bookmarkEnd w:id="0"/>
      <w:r w:rsidRPr="005548A4">
        <w:rPr>
          <w:rFonts w:ascii="Times New Roman" w:hAnsi="Times New Roman" w:cs="Times New Roman"/>
          <w:sz w:val="28"/>
          <w:szCs w:val="28"/>
        </w:rPr>
        <w:t>До свидания, друзья!</w:t>
      </w:r>
    </w:p>
    <w:p w:rsidR="005263BF" w:rsidRDefault="005263BF"/>
    <w:sectPr w:rsidR="005263BF" w:rsidSect="0052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495"/>
    <w:rsid w:val="005263BF"/>
    <w:rsid w:val="005548A4"/>
    <w:rsid w:val="00563495"/>
    <w:rsid w:val="00B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4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814</Words>
  <Characters>4643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2018-04-10T03:32:00Z</dcterms:created>
  <dcterms:modified xsi:type="dcterms:W3CDTF">2018-04-23T13:29:00Z</dcterms:modified>
</cp:coreProperties>
</file>