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B7" w:rsidRPr="004667A4" w:rsidRDefault="003E21B7" w:rsidP="003E21B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7A4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«Детский сад № 50»  </w:t>
      </w:r>
    </w:p>
    <w:p w:rsidR="003E21B7" w:rsidRPr="004667A4" w:rsidRDefault="003E21B7" w:rsidP="003E21B7">
      <w:pPr>
        <w:rPr>
          <w:rFonts w:ascii="Times New Roman" w:hAnsi="Times New Roman" w:cs="Times New Roman"/>
          <w:sz w:val="28"/>
          <w:szCs w:val="28"/>
        </w:rPr>
      </w:pPr>
    </w:p>
    <w:p w:rsidR="003E21B7" w:rsidRPr="004667A4" w:rsidRDefault="003E21B7" w:rsidP="003E21B7">
      <w:pPr>
        <w:rPr>
          <w:rFonts w:ascii="Times New Roman" w:hAnsi="Times New Roman" w:cs="Times New Roman"/>
          <w:sz w:val="28"/>
          <w:szCs w:val="28"/>
        </w:rPr>
      </w:pPr>
    </w:p>
    <w:p w:rsidR="003E21B7" w:rsidRPr="004667A4" w:rsidRDefault="003E21B7" w:rsidP="003E21B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E21B7" w:rsidRPr="004667A4" w:rsidRDefault="003E21B7" w:rsidP="003E21B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E21B7" w:rsidRPr="004667A4" w:rsidRDefault="003E21B7" w:rsidP="003E21B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E21B7" w:rsidRPr="004667A4" w:rsidRDefault="003E21B7" w:rsidP="003E21B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E21B7" w:rsidRPr="003E21B7" w:rsidRDefault="003E21B7" w:rsidP="003E2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E21B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Физкультура должна быть в радость!</w:t>
      </w:r>
    </w:p>
    <w:p w:rsidR="003E21B7" w:rsidRPr="00A57EA0" w:rsidRDefault="003E21B7" w:rsidP="003E21B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57EA0">
        <w:rPr>
          <w:rFonts w:ascii="Times New Roman" w:hAnsi="Times New Roman" w:cs="Times New Roman"/>
          <w:i/>
          <w:sz w:val="28"/>
          <w:szCs w:val="28"/>
        </w:rPr>
        <w:t>(</w:t>
      </w:r>
      <w:r w:rsidRPr="00A57EA0">
        <w:rPr>
          <w:rFonts w:ascii="Times New Roman" w:hAnsi="Times New Roman" w:cs="Times New Roman"/>
          <w:i/>
          <w:sz w:val="32"/>
          <w:szCs w:val="32"/>
        </w:rPr>
        <w:t>консультация для родителей)</w:t>
      </w:r>
    </w:p>
    <w:p w:rsidR="003E21B7" w:rsidRPr="004667A4" w:rsidRDefault="003E21B7" w:rsidP="003E2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1B7" w:rsidRPr="004667A4" w:rsidRDefault="003E21B7" w:rsidP="003E21B7">
      <w:pPr>
        <w:rPr>
          <w:rFonts w:ascii="Times New Roman" w:hAnsi="Times New Roman" w:cs="Times New Roman"/>
          <w:i/>
          <w:sz w:val="28"/>
          <w:szCs w:val="28"/>
        </w:rPr>
      </w:pPr>
    </w:p>
    <w:p w:rsidR="003E21B7" w:rsidRPr="004667A4" w:rsidRDefault="003E21B7" w:rsidP="003E21B7">
      <w:pPr>
        <w:rPr>
          <w:rFonts w:ascii="Times New Roman" w:hAnsi="Times New Roman" w:cs="Times New Roman"/>
          <w:bCs/>
          <w:sz w:val="28"/>
          <w:szCs w:val="28"/>
        </w:rPr>
      </w:pPr>
    </w:p>
    <w:p w:rsidR="003E21B7" w:rsidRPr="004667A4" w:rsidRDefault="003E21B7" w:rsidP="003E21B7">
      <w:pPr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3E21B7" w:rsidRPr="004667A4" w:rsidRDefault="003E21B7" w:rsidP="003E21B7">
      <w:pPr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3E21B7" w:rsidRPr="004667A4" w:rsidRDefault="003E21B7" w:rsidP="003E21B7">
      <w:pPr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3E21B7" w:rsidRPr="004667A4" w:rsidRDefault="003E21B7" w:rsidP="00F51527">
      <w:pPr>
        <w:spacing w:after="0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4667A4">
        <w:rPr>
          <w:rFonts w:ascii="Times New Roman" w:hAnsi="Times New Roman" w:cs="Times New Roman"/>
          <w:bCs/>
          <w:sz w:val="28"/>
          <w:szCs w:val="28"/>
        </w:rPr>
        <w:t>Семенова Е. А., инструктор</w:t>
      </w:r>
    </w:p>
    <w:p w:rsidR="003E21B7" w:rsidRPr="004667A4" w:rsidRDefault="003E21B7" w:rsidP="00F51527">
      <w:pPr>
        <w:spacing w:after="0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4667A4">
        <w:rPr>
          <w:rFonts w:ascii="Times New Roman" w:hAnsi="Times New Roman" w:cs="Times New Roman"/>
          <w:bCs/>
          <w:sz w:val="28"/>
          <w:szCs w:val="28"/>
        </w:rPr>
        <w:t>по физической культу</w:t>
      </w:r>
      <w:r w:rsidR="00E711E2">
        <w:rPr>
          <w:rFonts w:ascii="Times New Roman" w:hAnsi="Times New Roman" w:cs="Times New Roman"/>
          <w:bCs/>
          <w:sz w:val="28"/>
          <w:szCs w:val="28"/>
        </w:rPr>
        <w:t>ре</w:t>
      </w:r>
    </w:p>
    <w:p w:rsidR="003E21B7" w:rsidRPr="004667A4" w:rsidRDefault="003E21B7" w:rsidP="00F515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21B7" w:rsidRPr="004667A4" w:rsidRDefault="003E21B7" w:rsidP="003E21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21B7" w:rsidRPr="004667A4" w:rsidRDefault="003E21B7" w:rsidP="003E21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21B7" w:rsidRDefault="003E21B7" w:rsidP="003E21B7">
      <w:pPr>
        <w:shd w:val="clear" w:color="000000" w:fill="FFFFFF"/>
        <w:ind w:right="77"/>
        <w:rPr>
          <w:rFonts w:ascii="Times New Roman" w:hAnsi="Times New Roman" w:cs="Times New Roman"/>
          <w:sz w:val="28"/>
          <w:szCs w:val="28"/>
        </w:rPr>
      </w:pPr>
    </w:p>
    <w:p w:rsidR="00A57EA0" w:rsidRDefault="00A57EA0" w:rsidP="003E21B7">
      <w:pPr>
        <w:shd w:val="clear" w:color="000000" w:fill="FFFFFF"/>
        <w:ind w:right="77"/>
        <w:rPr>
          <w:rFonts w:ascii="Times New Roman" w:hAnsi="Times New Roman" w:cs="Times New Roman"/>
          <w:sz w:val="28"/>
          <w:szCs w:val="28"/>
        </w:rPr>
      </w:pPr>
    </w:p>
    <w:p w:rsidR="00A57EA0" w:rsidRPr="004667A4" w:rsidRDefault="00A57EA0" w:rsidP="003E21B7">
      <w:pPr>
        <w:shd w:val="clear" w:color="000000" w:fill="FFFFFF"/>
        <w:ind w:right="77"/>
        <w:rPr>
          <w:rFonts w:ascii="Times New Roman" w:hAnsi="Times New Roman" w:cs="Times New Roman"/>
          <w:sz w:val="28"/>
          <w:szCs w:val="28"/>
        </w:rPr>
      </w:pPr>
    </w:p>
    <w:p w:rsidR="003E21B7" w:rsidRPr="004667A4" w:rsidRDefault="003E21B7" w:rsidP="003E21B7">
      <w:pPr>
        <w:shd w:val="clear" w:color="000000" w:fill="FFFFFF"/>
        <w:ind w:right="77"/>
        <w:rPr>
          <w:rFonts w:ascii="Times New Roman" w:hAnsi="Times New Roman" w:cs="Times New Roman"/>
          <w:sz w:val="28"/>
          <w:szCs w:val="28"/>
        </w:rPr>
      </w:pPr>
    </w:p>
    <w:p w:rsidR="003E21B7" w:rsidRPr="004667A4" w:rsidRDefault="003E21B7" w:rsidP="003E21B7">
      <w:pPr>
        <w:shd w:val="clear" w:color="000000" w:fill="FFFFFF"/>
        <w:ind w:right="77"/>
        <w:rPr>
          <w:rFonts w:ascii="Times New Roman" w:hAnsi="Times New Roman" w:cs="Times New Roman"/>
          <w:sz w:val="28"/>
          <w:szCs w:val="28"/>
        </w:rPr>
      </w:pPr>
    </w:p>
    <w:p w:rsidR="003E21B7" w:rsidRDefault="003E21B7" w:rsidP="00A57EA0">
      <w:pPr>
        <w:shd w:val="clear" w:color="000000" w:fill="FFFFFF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4667A4">
        <w:rPr>
          <w:rFonts w:ascii="Times New Roman" w:hAnsi="Times New Roman" w:cs="Times New Roman"/>
          <w:sz w:val="28"/>
          <w:szCs w:val="28"/>
        </w:rPr>
        <w:t>Полысаевский ГО 2017</w:t>
      </w:r>
    </w:p>
    <w:p w:rsidR="00F51527" w:rsidRPr="00A57EA0" w:rsidRDefault="00F51527" w:rsidP="00A57EA0">
      <w:pPr>
        <w:shd w:val="clear" w:color="000000" w:fill="FFFFFF"/>
        <w:ind w:right="77"/>
        <w:jc w:val="center"/>
        <w:rPr>
          <w:rFonts w:ascii="Times New Roman" w:hAnsi="Times New Roman" w:cs="Times New Roman"/>
          <w:sz w:val="28"/>
          <w:szCs w:val="28"/>
        </w:rPr>
      </w:pPr>
    </w:p>
    <w:p w:rsidR="00E711E2" w:rsidRDefault="00E711E2" w:rsidP="00A93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</w:p>
    <w:p w:rsidR="00A93128" w:rsidRPr="00E711E2" w:rsidRDefault="00E711E2" w:rsidP="00A93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711E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lastRenderedPageBreak/>
        <w:t xml:space="preserve"> </w:t>
      </w:r>
      <w:r w:rsidR="00A93128" w:rsidRPr="00E711E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Уважаемые родители!</w:t>
      </w:r>
    </w:p>
    <w:p w:rsidR="00A93128" w:rsidRPr="00E711E2" w:rsidRDefault="00A93128" w:rsidP="00E7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711E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  Что для вас важнее всего? Конечно же, здоровье ваших детей. Одним из главных условий здоровья являются занятия физической культурой. Однако, организм ребенка – дошкольника находится в процессе формирования, становления. И, чтобы не навредить и не отбить у ребенка желание заниматься физической культурой, следует соблюдать следующие правила.</w:t>
      </w:r>
    </w:p>
    <w:p w:rsidR="00A93128" w:rsidRPr="00E711E2" w:rsidRDefault="00A93128" w:rsidP="00A93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711E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Чего нельзя делать в дошкольном возрасте?</w:t>
      </w:r>
    </w:p>
    <w:p w:rsidR="00A93128" w:rsidRPr="00E711E2" w:rsidRDefault="00A93128" w:rsidP="00E711E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навязывать упражнения, которые явно не нравятся малышу.</w:t>
      </w:r>
    </w:p>
    <w:p w:rsidR="00A93128" w:rsidRPr="00E711E2" w:rsidRDefault="00A93128" w:rsidP="00E711E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должны находить эмоциональный отклик в душе ребенка, тогда и результаты будут налицо.</w:t>
      </w:r>
    </w:p>
    <w:p w:rsidR="00A93128" w:rsidRPr="00E711E2" w:rsidRDefault="00A93128" w:rsidP="00E711E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Поднимая ребенка, никогда не держите его только за кисти – обязательно целиком за предплечье, так как кости и мышцы запястья еще недостаточно окрепли. Наиболее безопасно поддерживать ребенка за бедра.</w:t>
      </w:r>
    </w:p>
    <w:p w:rsidR="00A93128" w:rsidRPr="00E711E2" w:rsidRDefault="00A93128" w:rsidP="00E711E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рекомендуются дошкольникам висы только на руках, поскольку они дают чрезмерную нагрузку на суставы и плечевой пояс.</w:t>
      </w:r>
    </w:p>
    <w:p w:rsidR="00A93128" w:rsidRPr="00E711E2" w:rsidRDefault="00A93128" w:rsidP="00E711E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 лазании не разрешайте ребенку залезать выше того уровня, на котором можете его достать. Только когда малыш овладеет лазанием в совершенстве, можете позволить ему подниматься и выше.</w:t>
      </w:r>
    </w:p>
    <w:p w:rsidR="00A93128" w:rsidRPr="00E711E2" w:rsidRDefault="00A93128" w:rsidP="00E711E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выполнять упражнения на тренажерах и спортивных снарядах, выпускаемых специально для взрослых. </w:t>
      </w:r>
    </w:p>
    <w:p w:rsidR="00A93128" w:rsidRPr="00E711E2" w:rsidRDefault="00A93128" w:rsidP="00E711E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к смещению позвоночных дисков может привести выполнение вращательных упражнений вправо – влево на популярном диске</w:t>
      </w:r>
      <w:bookmarkStart w:id="0" w:name="h.gjdgxs"/>
      <w:bookmarkEnd w:id="0"/>
      <w:r w:rsidRPr="00E7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« Здоровье».</w:t>
      </w:r>
    </w:p>
    <w:p w:rsidR="00A93128" w:rsidRPr="00E711E2" w:rsidRDefault="00A93128" w:rsidP="00E711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малышу совершать спрыгивание с высоты более 20 см в три года и 40 см в семь лет.</w:t>
      </w:r>
    </w:p>
    <w:p w:rsidR="00A93128" w:rsidRPr="00E711E2" w:rsidRDefault="00A93128" w:rsidP="00E711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Приземление должно быть пружинящим на полусогнутые ноги и выполняться на мягкую основу или в спортивной обуви.</w:t>
      </w:r>
    </w:p>
    <w:p w:rsidR="00A93128" w:rsidRPr="00E711E2" w:rsidRDefault="00A93128" w:rsidP="00E711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128" w:rsidRPr="00E711E2" w:rsidRDefault="00A93128" w:rsidP="00021D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E711E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Не соблюдение этих правил приводит к перегрузке позвоночника!</w:t>
      </w:r>
    </w:p>
    <w:p w:rsidR="00C87B64" w:rsidRPr="00E711E2" w:rsidRDefault="00C87B64" w:rsidP="00C87B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E711E2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Памятка «Десять советов родителям»</w:t>
      </w:r>
    </w:p>
    <w:p w:rsidR="00C87B64" w:rsidRPr="00E711E2" w:rsidRDefault="00C87B64" w:rsidP="00C87B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1E2">
        <w:rPr>
          <w:rFonts w:ascii="Times New Roman" w:hAnsi="Times New Roman"/>
          <w:color w:val="000000"/>
          <w:sz w:val="28"/>
          <w:szCs w:val="28"/>
        </w:rPr>
        <w:t xml:space="preserve">    1. Поддерживайте интерес ребенка к занятиям физической культурой, ни когда  не выказы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>вайте своего пренебрежения к физическому разви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>тию. Помните: семья во многом определяет повеле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>ние и установки ребенка, в том числе его отношение к занятиям фи культурой. Пример взрослых чрез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>вычайно важен. Как вы относитесь к физической культуре, так будет относиться к ней и ваш ребенок.</w:t>
      </w:r>
    </w:p>
    <w:p w:rsidR="00C87B64" w:rsidRPr="00E711E2" w:rsidRDefault="00C87B64" w:rsidP="00C87B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1E2">
        <w:rPr>
          <w:rFonts w:ascii="Times New Roman" w:hAnsi="Times New Roman"/>
          <w:color w:val="000000"/>
          <w:sz w:val="28"/>
          <w:szCs w:val="28"/>
        </w:rPr>
        <w:t xml:space="preserve">  2.  Высокая самооценка — один из мощных стиму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>лов для ребенка выполнять любую работу, будь то домашние задания или утренняя гимнастика. Все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>мерно поддерживайте в своем ребенке высокую са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 xml:space="preserve">мооценку </w:t>
      </w:r>
      <w:r w:rsidRPr="00E711E2">
        <w:rPr>
          <w:rFonts w:ascii="Times New Roman" w:hAnsi="Times New Roman"/>
          <w:color w:val="4678EF"/>
          <w:sz w:val="28"/>
          <w:szCs w:val="28"/>
        </w:rPr>
        <w:t xml:space="preserve">- </w:t>
      </w:r>
      <w:r w:rsidRPr="00E711E2">
        <w:rPr>
          <w:rFonts w:ascii="Times New Roman" w:hAnsi="Times New Roman"/>
          <w:color w:val="000000"/>
          <w:sz w:val="28"/>
          <w:szCs w:val="28"/>
        </w:rPr>
        <w:t>поощряйте любое его достижение, и в ответ вы получите еще большее старание.</w:t>
      </w:r>
    </w:p>
    <w:p w:rsidR="00C87B64" w:rsidRPr="00E711E2" w:rsidRDefault="00C87B64" w:rsidP="00C87B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1E2">
        <w:rPr>
          <w:rFonts w:ascii="Times New Roman" w:hAnsi="Times New Roman"/>
          <w:color w:val="000000"/>
          <w:sz w:val="28"/>
          <w:szCs w:val="28"/>
        </w:rPr>
        <w:t xml:space="preserve">  3.  Наблюдайте за поведением и состоянием ре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>бенка во время занятий физическими упражнения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>ми. Иногда родители не понимают, почему ребенок капризничает и не выполняет их требований. При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 xml:space="preserve">чиной может быть усталость, скрытое желание и т.п. Постарайтесь понять причину негативных </w:t>
      </w:r>
      <w:r w:rsidRPr="00E711E2">
        <w:rPr>
          <w:rFonts w:ascii="Times New Roman" w:hAnsi="Times New Roman"/>
          <w:color w:val="000000"/>
          <w:sz w:val="28"/>
          <w:szCs w:val="28"/>
        </w:rPr>
        <w:lastRenderedPageBreak/>
        <w:t>реакций. В этом вам помогут глубокое знание особенностей своего ребенка, его доверие, ощущение им своей за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>щищенности и значимости собственной личности.</w:t>
      </w:r>
    </w:p>
    <w:p w:rsidR="00C87B64" w:rsidRPr="00E711E2" w:rsidRDefault="00C87B64" w:rsidP="00C87B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1E2">
        <w:rPr>
          <w:rFonts w:ascii="Times New Roman" w:hAnsi="Times New Roman"/>
          <w:color w:val="000000"/>
          <w:sz w:val="28"/>
          <w:szCs w:val="28"/>
        </w:rPr>
        <w:t xml:space="preserve">   4.  Ни в коем случае не настаивайте на продолже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>нии занятия, если но каким-то причинам ребенок этого не хочет. Выясните причину отказа, устрани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>те ее и только после этого продолжайте занятие. Ес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>ли этого не делать, то возникнет стойкое неприятие любых занятий физическими упражнениями.</w:t>
      </w:r>
    </w:p>
    <w:p w:rsidR="00C87B64" w:rsidRPr="00E711E2" w:rsidRDefault="00C87B64" w:rsidP="00C87B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1E2">
        <w:rPr>
          <w:rFonts w:ascii="Times New Roman" w:hAnsi="Times New Roman"/>
          <w:color w:val="000000"/>
          <w:sz w:val="28"/>
          <w:szCs w:val="28"/>
        </w:rPr>
        <w:t xml:space="preserve">   5.  Не ругайте ребенка за временные неудачи.</w:t>
      </w:r>
    </w:p>
    <w:p w:rsidR="00C87B64" w:rsidRPr="00E711E2" w:rsidRDefault="00C87B64" w:rsidP="00C87B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1E2">
        <w:rPr>
          <w:rFonts w:ascii="Times New Roman" w:hAnsi="Times New Roman"/>
          <w:color w:val="000000"/>
          <w:sz w:val="28"/>
          <w:szCs w:val="28"/>
        </w:rPr>
        <w:t xml:space="preserve">  6.  Важно определить приоритеты вашего ребенка в выборе физических упражнений. Практически всем детям нравятся подвижные игры, но бывают и исключения.</w:t>
      </w:r>
    </w:p>
    <w:p w:rsidR="00C87B64" w:rsidRPr="00E711E2" w:rsidRDefault="00C87B64" w:rsidP="00C87B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1E2">
        <w:rPr>
          <w:rFonts w:ascii="Times New Roman" w:hAnsi="Times New Roman"/>
          <w:color w:val="000000"/>
          <w:sz w:val="28"/>
          <w:szCs w:val="28"/>
        </w:rPr>
        <w:t xml:space="preserve">  7.  Не меняйте слишком часто комплекс упражне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>ний. Если они нравятся ребенку, пусть он выполня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>ет их как можно дольше - в этом случае он не будет «хватать верхушки», а прочно усвоит тот или иной навык, движение.</w:t>
      </w:r>
    </w:p>
    <w:p w:rsidR="00C87B64" w:rsidRPr="00E711E2" w:rsidRDefault="00C87B64" w:rsidP="00C87B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1E2">
        <w:rPr>
          <w:rFonts w:ascii="Times New Roman" w:hAnsi="Times New Roman"/>
          <w:color w:val="000000"/>
          <w:sz w:val="28"/>
          <w:szCs w:val="28"/>
        </w:rPr>
        <w:t xml:space="preserve">  8.   Важно соблюдать культуру физических уп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 xml:space="preserve">ражнений. Ни в коем случае не должно быть </w:t>
      </w:r>
      <w:proofErr w:type="gramStart"/>
      <w:r w:rsidRPr="00E711E2">
        <w:rPr>
          <w:rFonts w:ascii="Times New Roman" w:hAnsi="Times New Roman"/>
          <w:color w:val="000000"/>
          <w:sz w:val="28"/>
          <w:szCs w:val="28"/>
        </w:rPr>
        <w:t>рас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>хлябанности</w:t>
      </w:r>
      <w:proofErr w:type="gramEnd"/>
      <w:r w:rsidRPr="00E711E2">
        <w:rPr>
          <w:rFonts w:ascii="Times New Roman" w:hAnsi="Times New Roman"/>
          <w:color w:val="000000"/>
          <w:sz w:val="28"/>
          <w:szCs w:val="28"/>
        </w:rPr>
        <w:t>, небрежности, исполнения спустя ру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>кава. Физкультура - дело серьезное!</w:t>
      </w:r>
    </w:p>
    <w:p w:rsidR="00C87B64" w:rsidRPr="00E711E2" w:rsidRDefault="00C87B64" w:rsidP="00C87B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1E2">
        <w:rPr>
          <w:rFonts w:ascii="Times New Roman" w:hAnsi="Times New Roman"/>
          <w:color w:val="000000"/>
          <w:sz w:val="28"/>
          <w:szCs w:val="28"/>
        </w:rPr>
        <w:t xml:space="preserve">  9.  Не перегружайте ребенка: что доступно более взрослому, не всегда полезно младшему.</w:t>
      </w:r>
    </w:p>
    <w:p w:rsidR="00C87B64" w:rsidRPr="00E711E2" w:rsidRDefault="00C87B64" w:rsidP="00C87B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11E2">
        <w:rPr>
          <w:rFonts w:ascii="Times New Roman" w:hAnsi="Times New Roman"/>
          <w:color w:val="000000"/>
          <w:sz w:val="28"/>
          <w:szCs w:val="28"/>
        </w:rPr>
        <w:t xml:space="preserve"> 10.  В процессе воспитания ребенка вас должны сопровождать три незыблемых закона: </w:t>
      </w:r>
      <w:r w:rsidRPr="00E711E2">
        <w:rPr>
          <w:rFonts w:ascii="Times New Roman" w:hAnsi="Times New Roman"/>
          <w:b/>
          <w:color w:val="00B050"/>
          <w:sz w:val="28"/>
          <w:szCs w:val="28"/>
        </w:rPr>
        <w:t>понимание, любовь, терпение.</w:t>
      </w:r>
    </w:p>
    <w:p w:rsidR="00C87B64" w:rsidRPr="00E711E2" w:rsidRDefault="00C87B64" w:rsidP="00C87B64">
      <w:pPr>
        <w:jc w:val="both"/>
        <w:rPr>
          <w:rFonts w:ascii="Times New Roman" w:hAnsi="Times New Roman"/>
          <w:sz w:val="28"/>
          <w:szCs w:val="28"/>
        </w:rPr>
      </w:pPr>
    </w:p>
    <w:p w:rsidR="007D3A92" w:rsidRPr="00E711E2" w:rsidRDefault="007D3A92" w:rsidP="007D3A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1" w:name="_GoBack"/>
      <w:bookmarkEnd w:id="1"/>
      <w:r w:rsidRPr="00E711E2">
        <w:rPr>
          <w:rFonts w:ascii="Times New Roman" w:hAnsi="Times New Roman"/>
          <w:b/>
          <w:i/>
          <w:sz w:val="28"/>
          <w:szCs w:val="28"/>
        </w:rPr>
        <w:t>Полезные советы:</w:t>
      </w:r>
    </w:p>
    <w:p w:rsidR="007D3A92" w:rsidRPr="00E711E2" w:rsidRDefault="007D3A92" w:rsidP="007D3A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11E2">
        <w:rPr>
          <w:rFonts w:ascii="Times New Roman" w:hAnsi="Times New Roman"/>
          <w:color w:val="000000"/>
          <w:sz w:val="28"/>
          <w:szCs w:val="28"/>
        </w:rPr>
        <w:t>.</w:t>
      </w:r>
    </w:p>
    <w:p w:rsidR="007D3A92" w:rsidRPr="00E711E2" w:rsidRDefault="007D3A92" w:rsidP="007D3A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E711E2">
        <w:rPr>
          <w:rFonts w:ascii="Times New Roman" w:hAnsi="Times New Roman"/>
          <w:b/>
          <w:i/>
          <w:color w:val="C00000"/>
          <w:sz w:val="28"/>
          <w:szCs w:val="28"/>
        </w:rPr>
        <w:t>Жвачка: плюсы и минусы</w:t>
      </w:r>
    </w:p>
    <w:p w:rsidR="007D3A92" w:rsidRPr="00E711E2" w:rsidRDefault="007D3A92" w:rsidP="007D3A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711E2">
        <w:rPr>
          <w:rFonts w:ascii="Times New Roman" w:hAnsi="Times New Roman"/>
          <w:color w:val="000000"/>
          <w:sz w:val="28"/>
          <w:szCs w:val="28"/>
        </w:rPr>
        <w:t>Стоматологи, гастроэнтерологи, педиатры и другие специ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 xml:space="preserve">алисты сходятся во мнении, что </w:t>
      </w:r>
      <w:r w:rsidRPr="00E711E2">
        <w:rPr>
          <w:rFonts w:ascii="Times New Roman" w:hAnsi="Times New Roman"/>
          <w:b/>
          <w:color w:val="FF0000"/>
          <w:sz w:val="28"/>
          <w:szCs w:val="28"/>
        </w:rPr>
        <w:t>нельзя:</w:t>
      </w:r>
    </w:p>
    <w:p w:rsidR="007D3A92" w:rsidRPr="00E711E2" w:rsidRDefault="007D3A92" w:rsidP="007D3A92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11E2">
        <w:rPr>
          <w:rFonts w:ascii="Times New Roman" w:hAnsi="Times New Roman"/>
          <w:color w:val="000000"/>
          <w:sz w:val="28"/>
          <w:szCs w:val="28"/>
        </w:rPr>
        <w:t xml:space="preserve">покупать детям низкокачественную жевательную резинку дешевых сортов, содержащую сахар, яркие красители; </w:t>
      </w:r>
    </w:p>
    <w:p w:rsidR="007D3A92" w:rsidRPr="00E711E2" w:rsidRDefault="007D3A92" w:rsidP="007D3A92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11E2">
        <w:rPr>
          <w:rFonts w:ascii="Times New Roman" w:hAnsi="Times New Roman"/>
          <w:color w:val="000000"/>
          <w:sz w:val="28"/>
          <w:szCs w:val="28"/>
        </w:rPr>
        <w:t xml:space="preserve">давать ее — любую! — детям младше трех лет; </w:t>
      </w:r>
    </w:p>
    <w:p w:rsidR="007D3A92" w:rsidRPr="00E711E2" w:rsidRDefault="007D3A92" w:rsidP="007D3A92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11E2">
        <w:rPr>
          <w:rFonts w:ascii="Times New Roman" w:hAnsi="Times New Roman"/>
          <w:color w:val="000000"/>
          <w:sz w:val="28"/>
          <w:szCs w:val="28"/>
        </w:rPr>
        <w:t>жевать ребенку, страдающему хроническим гастритом</w:t>
      </w:r>
      <w:proofErr w:type="gramStart"/>
      <w:r w:rsidRPr="00E711E2">
        <w:rPr>
          <w:rFonts w:ascii="Times New Roman" w:hAnsi="Times New Roman"/>
          <w:color w:val="000000"/>
          <w:sz w:val="28"/>
          <w:szCs w:val="28"/>
        </w:rPr>
        <w:t>,г</w:t>
      </w:r>
      <w:proofErr w:type="gramEnd"/>
      <w:r w:rsidRPr="00E711E2">
        <w:rPr>
          <w:rFonts w:ascii="Times New Roman" w:hAnsi="Times New Roman"/>
          <w:color w:val="000000"/>
          <w:sz w:val="28"/>
          <w:szCs w:val="28"/>
        </w:rPr>
        <w:t xml:space="preserve">астродуоденитом, язвенной болезнью, а также с пломбами на зубах. </w:t>
      </w:r>
    </w:p>
    <w:p w:rsidR="007D3A92" w:rsidRPr="00E711E2" w:rsidRDefault="007D3A92" w:rsidP="007D3A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1E2">
        <w:rPr>
          <w:rFonts w:ascii="Times New Roman" w:hAnsi="Times New Roman"/>
          <w:color w:val="000000"/>
          <w:sz w:val="28"/>
          <w:szCs w:val="28"/>
        </w:rPr>
        <w:t>При длительном жевании приклеившаясяк пломбе на зубе резинка может расшатать се, а потом потянуть за собой, и пломба выпадет.</w:t>
      </w:r>
    </w:p>
    <w:p w:rsidR="007D3A92" w:rsidRPr="00E711E2" w:rsidRDefault="007D3A92" w:rsidP="007D3A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1E2">
        <w:rPr>
          <w:rFonts w:ascii="Times New Roman" w:hAnsi="Times New Roman"/>
          <w:color w:val="000000"/>
          <w:sz w:val="28"/>
          <w:szCs w:val="28"/>
        </w:rPr>
        <w:t>Детям старше трех лет можно «лакомиться» качественной (белой</w:t>
      </w:r>
      <w:proofErr w:type="gramStart"/>
      <w:r w:rsidRPr="00E711E2">
        <w:rPr>
          <w:rFonts w:ascii="Times New Roman" w:hAnsi="Times New Roman"/>
          <w:color w:val="000000"/>
          <w:sz w:val="28"/>
          <w:szCs w:val="28"/>
        </w:rPr>
        <w:t>)ж</w:t>
      </w:r>
      <w:proofErr w:type="gramEnd"/>
      <w:r w:rsidRPr="00E711E2">
        <w:rPr>
          <w:rFonts w:ascii="Times New Roman" w:hAnsi="Times New Roman"/>
          <w:color w:val="000000"/>
          <w:sz w:val="28"/>
          <w:szCs w:val="28"/>
        </w:rPr>
        <w:t xml:space="preserve">евательной резинкой с </w:t>
      </w:r>
      <w:proofErr w:type="spellStart"/>
      <w:r w:rsidRPr="00E711E2">
        <w:rPr>
          <w:rFonts w:ascii="Times New Roman" w:hAnsi="Times New Roman"/>
          <w:color w:val="000000"/>
          <w:sz w:val="28"/>
          <w:szCs w:val="28"/>
        </w:rPr>
        <w:t>сахарозамеиителями</w:t>
      </w:r>
      <w:proofErr w:type="spellEnd"/>
      <w:r w:rsidRPr="00E711E2">
        <w:rPr>
          <w:rFonts w:ascii="Times New Roman" w:hAnsi="Times New Roman"/>
          <w:color w:val="000000"/>
          <w:sz w:val="28"/>
          <w:szCs w:val="28"/>
        </w:rPr>
        <w:t>, типа «Ор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>бит» или «Дирол», не чаще 3—4 раз в день по 10—15 минут после еды, а во время ОРВИ или ангины по назначению врача жевать лечебную резинку с прополисом.</w:t>
      </w:r>
    </w:p>
    <w:p w:rsidR="007D3A92" w:rsidRPr="00E711E2" w:rsidRDefault="007D3A92" w:rsidP="007D3A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1E2">
        <w:rPr>
          <w:rFonts w:ascii="Times New Roman" w:hAnsi="Times New Roman"/>
          <w:color w:val="000000"/>
          <w:sz w:val="28"/>
          <w:szCs w:val="28"/>
        </w:rPr>
        <w:t>Против чрезмерного увлечения жевательной резинкой вы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 xml:space="preserve">ступают психологи. По мнению невропатологов, от постоянного употребления жвачки повышается тонус жевательных мышц, а это одна из причин, из-за которой </w:t>
      </w:r>
      <w:r w:rsidRPr="00E711E2">
        <w:rPr>
          <w:rFonts w:ascii="Times New Roman" w:hAnsi="Times New Roman"/>
          <w:color w:val="000000"/>
          <w:sz w:val="28"/>
          <w:szCs w:val="28"/>
        </w:rPr>
        <w:lastRenderedPageBreak/>
        <w:t>дети скрипят во сне зубами и плохо высыпаются</w:t>
      </w:r>
      <w:proofErr w:type="gramStart"/>
      <w:r w:rsidRPr="00E711E2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E711E2">
        <w:rPr>
          <w:rFonts w:ascii="Times New Roman" w:hAnsi="Times New Roman"/>
          <w:color w:val="000000"/>
          <w:sz w:val="28"/>
          <w:szCs w:val="28"/>
        </w:rPr>
        <w:t>огласитесь, если рот ребенка забит жевательной резин</w:t>
      </w:r>
      <w:r w:rsidRPr="00E711E2">
        <w:rPr>
          <w:rFonts w:ascii="Times New Roman" w:hAnsi="Times New Roman"/>
          <w:color w:val="000000"/>
          <w:sz w:val="28"/>
          <w:szCs w:val="28"/>
        </w:rPr>
        <w:softHyphen/>
        <w:t>кой, а губы заняты выдуванием пузырей, виду него не самый эстетичный, а речь наверняка маловразумительная.</w:t>
      </w:r>
    </w:p>
    <w:p w:rsidR="00C87B64" w:rsidRPr="00E711E2" w:rsidRDefault="00C87B64" w:rsidP="00C87B64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FA1908" w:rsidRPr="00E711E2" w:rsidRDefault="00E711E2" w:rsidP="00FA1908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П</w:t>
      </w:r>
      <w:r w:rsidR="00FA1908" w:rsidRPr="00E711E2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профилактик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а</w:t>
      </w:r>
      <w:proofErr w:type="spellEnd"/>
      <w:r w:rsidR="00FA1908" w:rsidRPr="00E711E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плоскостопия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Симптомы. На что следует обратить внимание, чтобы вовремя предотвратить сильную деформацию стоп?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Тревожным признаком является изношенность обуви с внутренней стороны. Проверьте несколько старых пар обуви: если подошва стерта у внутреннего края, возможно, следует проконсультироваться с врачом-ортопедом.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 xml:space="preserve">• Также симптомами плоскостопия бывают быстрая утомляемость при пеших прогулках, усталость и боль в ногах, отечность и появление судорог. 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Могут появиться боли в пояснице, коленях, бедрах. Походка и осанка становятся неправильными, неестественными. Иногда плоскостопие способствует появлению вросшего ногтя.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1E2">
        <w:rPr>
          <w:rFonts w:ascii="Times New Roman" w:hAnsi="Times New Roman" w:cs="Times New Roman"/>
          <w:i/>
          <w:sz w:val="28"/>
          <w:szCs w:val="28"/>
        </w:rPr>
        <w:t>Факторы риска развития плоскостопия у детей.</w:t>
      </w:r>
    </w:p>
    <w:p w:rsidR="00FA1908" w:rsidRPr="00E711E2" w:rsidRDefault="00046F4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 xml:space="preserve">- </w:t>
      </w:r>
      <w:r w:rsidR="00FA1908" w:rsidRPr="00E711E2">
        <w:rPr>
          <w:rFonts w:ascii="Times New Roman" w:hAnsi="Times New Roman" w:cs="Times New Roman"/>
          <w:sz w:val="28"/>
          <w:szCs w:val="28"/>
        </w:rPr>
        <w:t>Наследственность. Если в семье у кого-то из родственников было плоскостопие, болели ноги, то опасность возрастает. Возможно врожденное плоскостопие в результате пороков развития, поэтому всех детей в возрасте 1 месяца, 3 месяцев, 1 года обязательно нужно показать врачу-ортопеду для исключения различных врожденных дефектов развития, в том числе и плоскостопия.</w:t>
      </w:r>
    </w:p>
    <w:p w:rsidR="00FA1908" w:rsidRPr="00E711E2" w:rsidRDefault="00046F4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-</w:t>
      </w:r>
      <w:r w:rsidR="00FA1908" w:rsidRPr="00E711E2">
        <w:rPr>
          <w:rFonts w:ascii="Times New Roman" w:hAnsi="Times New Roman" w:cs="Times New Roman"/>
          <w:sz w:val="28"/>
          <w:szCs w:val="28"/>
        </w:rPr>
        <w:t xml:space="preserve"> Повышенная масса тела. </w:t>
      </w:r>
      <w:proofErr w:type="gramStart"/>
      <w:r w:rsidR="00FA1908" w:rsidRPr="00E711E2">
        <w:rPr>
          <w:rFonts w:ascii="Times New Roman" w:hAnsi="Times New Roman" w:cs="Times New Roman"/>
          <w:sz w:val="28"/>
          <w:szCs w:val="28"/>
        </w:rPr>
        <w:t>У «пухленьких детей» нагрузка на ноги вдвое, больше нормальной.</w:t>
      </w:r>
      <w:proofErr w:type="gramEnd"/>
      <w:r w:rsidR="00FA1908" w:rsidRPr="00E711E2">
        <w:rPr>
          <w:rFonts w:ascii="Times New Roman" w:hAnsi="Times New Roman" w:cs="Times New Roman"/>
          <w:sz w:val="28"/>
          <w:szCs w:val="28"/>
        </w:rPr>
        <w:t xml:space="preserve"> Впрочем, «худенькие» так много двигаются, что  перегружают свои стопы.</w:t>
      </w:r>
    </w:p>
    <w:p w:rsidR="00046F48" w:rsidRPr="00E711E2" w:rsidRDefault="00046F4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-</w:t>
      </w:r>
      <w:r w:rsidR="00FA1908" w:rsidRPr="00E711E2">
        <w:rPr>
          <w:rFonts w:ascii="Times New Roman" w:hAnsi="Times New Roman" w:cs="Times New Roman"/>
          <w:sz w:val="28"/>
          <w:szCs w:val="28"/>
        </w:rPr>
        <w:t xml:space="preserve"> Ношение неправильно подобранной обуви (узкой, широкой, совсем без каблука) тоже нанесет вред. </w:t>
      </w:r>
    </w:p>
    <w:p w:rsidR="00FA1908" w:rsidRPr="00E711E2" w:rsidRDefault="00046F4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 xml:space="preserve">- </w:t>
      </w:r>
      <w:r w:rsidR="00FA1908" w:rsidRPr="00E711E2">
        <w:rPr>
          <w:rFonts w:ascii="Times New Roman" w:hAnsi="Times New Roman" w:cs="Times New Roman"/>
          <w:sz w:val="28"/>
          <w:szCs w:val="28"/>
        </w:rPr>
        <w:t>Поднятие тяжестей или длительные нагрузки на ноги. Мальчишки иногда посещают спортивные секции, не задумываясь о последствиях. Прежде чем отдавать своего сына на растерзание тренера, обратитесь к врачу. Если ребенок здоров, тогда все нормально.</w:t>
      </w:r>
    </w:p>
    <w:p w:rsidR="00FA1908" w:rsidRPr="00E711E2" w:rsidRDefault="00726F8E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 xml:space="preserve">- </w:t>
      </w:r>
      <w:r w:rsidR="00FA1908" w:rsidRPr="00E711E2">
        <w:rPr>
          <w:rFonts w:ascii="Times New Roman" w:hAnsi="Times New Roman" w:cs="Times New Roman"/>
          <w:sz w:val="28"/>
          <w:szCs w:val="28"/>
        </w:rPr>
        <w:t xml:space="preserve"> Перенесенная травма стоп.</w:t>
      </w:r>
    </w:p>
    <w:p w:rsidR="00726F8E" w:rsidRPr="00E711E2" w:rsidRDefault="00726F8E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 xml:space="preserve">- </w:t>
      </w:r>
      <w:r w:rsidR="00FA1908" w:rsidRPr="00E711E2">
        <w:rPr>
          <w:rFonts w:ascii="Times New Roman" w:hAnsi="Times New Roman" w:cs="Times New Roman"/>
          <w:sz w:val="28"/>
          <w:szCs w:val="28"/>
        </w:rPr>
        <w:t xml:space="preserve"> Гипермобильность суставов (чрезмерная «гибкость»). 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1E2">
        <w:rPr>
          <w:rFonts w:ascii="Times New Roman" w:hAnsi="Times New Roman" w:cs="Times New Roman"/>
          <w:i/>
          <w:sz w:val="28"/>
          <w:szCs w:val="28"/>
        </w:rPr>
        <w:t>Профилактика плоскостопия.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Плоскостопие - это заболевание опорно-двигательного аппарата человека.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1E2">
        <w:rPr>
          <w:rFonts w:ascii="Times New Roman" w:hAnsi="Times New Roman" w:cs="Times New Roman"/>
          <w:i/>
          <w:sz w:val="28"/>
          <w:szCs w:val="28"/>
        </w:rPr>
        <w:t>Степень плоскостопия.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Лечение плоскостопия, прежде всего, подразумевает укрепление тех мышц, которые поддерживают свод стопы. Для этого существуют различные варианты, которые можно использовать дома: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Ходьба: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На носках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lastRenderedPageBreak/>
        <w:t>• На пятках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На внешней и внутренней стороне стопы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Перекатом с пятки на носок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С поджатыми и поднятыми пальцами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По бревну боком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Вверх и вниз по наклонной доске на носках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По канату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По неровной поверхности (по дорожке здоровья, по массажным коврикам – покупным и сделанным своими руками)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Сидя на стуле: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Сгибание и разгибание стоп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Сгибание и разгибание пальцев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Круговые движения стопами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Разведение и сведение пяток, не отрывая носки от пола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Отрывание от пола пяток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Отрывание от пола носков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Поднимание одной ноги, выпрямление, носок тянуть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Поднимание обеих ног, выпрямление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Соединение подошв стоп (колени согнутые -&gt; колени разгибать)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Поджать пальцы ног, зафиксировать положение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Поджать пальцы ног, поставить на наружный свод стопы, зафиксировать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Стопой одной ноги провести по голени другой вверх до колена и вниз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Скольжение стопой вперёд и назад с помощью пальцев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Сидя на стуле с предметами: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Катание гимнастической палки вдоль стоп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Катание малого или твёрдого мяча с шипами (по часовой и против часовой стрелки, вдоль стоп вверх и вниз по внешней и внутренней стороне стопы, одна нога при этом делает, а другая стоит на месте)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Захват мяча среднего размера стопами, и поднятие его до уровня колен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Собирание ткани в складки пальцами ног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Захватывание и перекладывание пальцами ног мелкие предметы (карандаш, мелкие игрушки, губку, камни, крышки и т. д.)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• Рисование карандашом, зажатым между пальцами на листе бумаги</w:t>
      </w:r>
    </w:p>
    <w:p w:rsidR="00FA1908" w:rsidRPr="00E711E2" w:rsidRDefault="00FA1908" w:rsidP="00E71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Каждое упражнение выполнять не менее 10 раз, переходя до 1 минуты и более. Выполнять каждый день и несколько раз в день. Только тогда будет эффект.</w:t>
      </w:r>
    </w:p>
    <w:p w:rsidR="00FA1908" w:rsidRPr="00E711E2" w:rsidRDefault="00E711E2" w:rsidP="003F4A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FA1908" w:rsidRPr="00E711E2" w:rsidRDefault="00FA1908" w:rsidP="003F4A0D">
      <w:pPr>
        <w:rPr>
          <w:sz w:val="28"/>
          <w:szCs w:val="28"/>
        </w:rPr>
      </w:pPr>
    </w:p>
    <w:p w:rsidR="00917528" w:rsidRPr="00E711E2" w:rsidRDefault="00917528">
      <w:pPr>
        <w:rPr>
          <w:sz w:val="28"/>
          <w:szCs w:val="28"/>
        </w:rPr>
      </w:pPr>
    </w:p>
    <w:sectPr w:rsidR="00917528" w:rsidRPr="00E711E2" w:rsidSect="002E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B58"/>
    <w:multiLevelType w:val="multilevel"/>
    <w:tmpl w:val="2362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0198C"/>
    <w:multiLevelType w:val="multilevel"/>
    <w:tmpl w:val="9336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A2DDF"/>
    <w:multiLevelType w:val="hybridMultilevel"/>
    <w:tmpl w:val="6A6073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760"/>
    <w:rsid w:val="00021760"/>
    <w:rsid w:val="00021D28"/>
    <w:rsid w:val="00046F48"/>
    <w:rsid w:val="00132E79"/>
    <w:rsid w:val="002E6C98"/>
    <w:rsid w:val="00303194"/>
    <w:rsid w:val="003E21B7"/>
    <w:rsid w:val="003F3EAA"/>
    <w:rsid w:val="003F4A0D"/>
    <w:rsid w:val="00726F8E"/>
    <w:rsid w:val="007D3A92"/>
    <w:rsid w:val="009071EA"/>
    <w:rsid w:val="00917528"/>
    <w:rsid w:val="0097361B"/>
    <w:rsid w:val="00A57EA0"/>
    <w:rsid w:val="00A93128"/>
    <w:rsid w:val="00C73545"/>
    <w:rsid w:val="00C87B64"/>
    <w:rsid w:val="00DB5038"/>
    <w:rsid w:val="00E711E2"/>
    <w:rsid w:val="00F51527"/>
    <w:rsid w:val="00FA1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9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3A9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Капитан Ястреб</dc:creator>
  <cp:keywords/>
  <dc:description/>
  <cp:lastModifiedBy>Наталья</cp:lastModifiedBy>
  <cp:revision>10</cp:revision>
  <dcterms:created xsi:type="dcterms:W3CDTF">2017-12-16T05:19:00Z</dcterms:created>
  <dcterms:modified xsi:type="dcterms:W3CDTF">2017-12-21T05:41:00Z</dcterms:modified>
</cp:coreProperties>
</file>